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5D1A4A" w14:textId="77777777" w:rsidR="00185E80" w:rsidRPr="00D84919" w:rsidRDefault="00185E80" w:rsidP="003435CF">
      <w:r>
        <w:rPr>
          <w:b/>
        </w:rPr>
        <w:t>Name of motion</w:t>
      </w:r>
      <w:r w:rsidR="00D84919">
        <w:rPr>
          <w:b/>
        </w:rPr>
        <w:t xml:space="preserve"> </w:t>
      </w:r>
      <w:r w:rsidR="00D84919" w:rsidRPr="00D84919">
        <w:t>Otter Pond</w:t>
      </w:r>
      <w:r w:rsidRPr="00D84919">
        <w:br/>
      </w:r>
      <w:r>
        <w:rPr>
          <w:b/>
        </w:rPr>
        <w:t>Proposer</w:t>
      </w:r>
      <w:r w:rsidR="00D84919">
        <w:rPr>
          <w:b/>
        </w:rPr>
        <w:t xml:space="preserve">  </w:t>
      </w:r>
      <w:r w:rsidR="00D84919" w:rsidRPr="00D84919">
        <w:t>Janine Fox</w:t>
      </w:r>
      <w:r w:rsidRPr="00D84919">
        <w:br/>
      </w:r>
      <w:r>
        <w:rPr>
          <w:b/>
        </w:rPr>
        <w:t>Seconder</w:t>
      </w:r>
      <w:r w:rsidR="00D84919">
        <w:rPr>
          <w:b/>
        </w:rPr>
        <w:t xml:space="preserve">  </w:t>
      </w:r>
      <w:r w:rsidR="00D84919" w:rsidRPr="00D84919">
        <w:t>Tom Hardy</w:t>
      </w:r>
    </w:p>
    <w:p w14:paraId="1EC65DA1" w14:textId="77777777" w:rsidR="00185E80" w:rsidRDefault="00185E80" w:rsidP="003435CF">
      <w:pPr>
        <w:rPr>
          <w:b/>
        </w:rPr>
      </w:pPr>
    </w:p>
    <w:p w14:paraId="3B02ADAC" w14:textId="77777777" w:rsidR="00185E80" w:rsidRDefault="00185E80" w:rsidP="003435CF">
      <w:pPr>
        <w:rPr>
          <w:b/>
        </w:rPr>
      </w:pPr>
      <w:r>
        <w:rPr>
          <w:b/>
        </w:rPr>
        <w:t>What Hartpury Students' Union knows:</w:t>
      </w:r>
    </w:p>
    <w:p w14:paraId="70CD848F" w14:textId="77777777" w:rsidR="00D84919" w:rsidRPr="00D84919" w:rsidRDefault="00D84919" w:rsidP="003435CF">
      <w:r w:rsidRPr="00D84919">
        <w:t>That otters are the best animals and that their natural environment is under increasing threat which is driving down numbers.</w:t>
      </w:r>
    </w:p>
    <w:p w14:paraId="1763636E" w14:textId="77777777" w:rsidR="00185E80" w:rsidRDefault="00D84919" w:rsidP="003435CF">
      <w:r w:rsidRPr="00D84919">
        <w:t>Wildlife conservation is key to the protection of many of our native animals.</w:t>
      </w:r>
    </w:p>
    <w:p w14:paraId="5AEA21A4" w14:textId="77777777" w:rsidR="00185E80" w:rsidRDefault="00D84919" w:rsidP="003435CF">
      <w:pPr>
        <w:rPr>
          <w:b/>
        </w:rPr>
      </w:pPr>
      <w:r>
        <w:t>Hartpury has a strong history of wildlife preservation, conservation and protection.</w:t>
      </w:r>
      <w:r>
        <w:br/>
        <w:t>Hartpury has extensive grounds at its disposal</w:t>
      </w:r>
    </w:p>
    <w:p w14:paraId="6202F1CF" w14:textId="77777777" w:rsidR="00185E80" w:rsidRDefault="00185E80" w:rsidP="003435CF">
      <w:pPr>
        <w:rPr>
          <w:b/>
        </w:rPr>
      </w:pPr>
    </w:p>
    <w:p w14:paraId="26036ED0" w14:textId="77777777" w:rsidR="00185E80" w:rsidRDefault="00185E80" w:rsidP="003435CF">
      <w:pPr>
        <w:rPr>
          <w:b/>
        </w:rPr>
      </w:pPr>
      <w:r>
        <w:rPr>
          <w:b/>
        </w:rPr>
        <w:t>What Hartpury Students' Union believes:</w:t>
      </w:r>
    </w:p>
    <w:p w14:paraId="6CBEE884" w14:textId="77777777" w:rsidR="00D84919" w:rsidRDefault="00D84919" w:rsidP="003435CF">
      <w:r w:rsidRPr="00D84919">
        <w:t>We should be making every effort to protect wildlife from the effects of humans in their natural habitats</w:t>
      </w:r>
    </w:p>
    <w:p w14:paraId="5E01B174" w14:textId="256E24AB" w:rsidR="00185E80" w:rsidRPr="00B56C6B" w:rsidRDefault="00D84919" w:rsidP="003435CF">
      <w:r>
        <w:t xml:space="preserve">Animals on campus offer learning opportunities for our </w:t>
      </w:r>
      <w:proofErr w:type="gramStart"/>
      <w:r>
        <w:t>students</w:t>
      </w:r>
      <w:proofErr w:type="gramEnd"/>
    </w:p>
    <w:p w14:paraId="02018563" w14:textId="77777777" w:rsidR="00185E80" w:rsidRDefault="00185E80" w:rsidP="003435CF">
      <w:pPr>
        <w:rPr>
          <w:b/>
        </w:rPr>
      </w:pPr>
    </w:p>
    <w:p w14:paraId="0F66DD11" w14:textId="77777777" w:rsidR="00185E80" w:rsidRDefault="00185E80" w:rsidP="003435CF">
      <w:pPr>
        <w:rPr>
          <w:b/>
        </w:rPr>
      </w:pPr>
      <w:r>
        <w:rPr>
          <w:b/>
        </w:rPr>
        <w:t>What Hartpury Students' Union will do:</w:t>
      </w:r>
    </w:p>
    <w:p w14:paraId="783B8E32" w14:textId="77777777" w:rsidR="00D84919" w:rsidRPr="00D84919" w:rsidRDefault="00D84919" w:rsidP="003435CF">
      <w:r>
        <w:t>Arrange to meet with the grounds staff, head of facilities and animal care staff to request that part of the Hartpury grounds is made into a natural wildlife reserve for the rehoming of rehabilitated otters</w:t>
      </w:r>
      <w:r w:rsidR="00C05DE9">
        <w:t xml:space="preserve"> and work with them to ensure it happens</w:t>
      </w:r>
    </w:p>
    <w:p w14:paraId="1FCB0DC6" w14:textId="77777777" w:rsidR="00185E80" w:rsidRPr="00185E80" w:rsidRDefault="00185E80" w:rsidP="003435CF">
      <w:pPr>
        <w:rPr>
          <w:b/>
        </w:rPr>
      </w:pPr>
    </w:p>
    <w:sectPr w:rsidR="00185E80" w:rsidRPr="00185E80">
      <w:headerReference w:type="default" r:id="rId7"/>
      <w:footerReference w:type="default" r:id="rId8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B0AFA1" w14:textId="77777777" w:rsidR="0034195D" w:rsidRDefault="0034195D" w:rsidP="00E84A1B">
      <w:pPr>
        <w:spacing w:after="0" w:line="240" w:lineRule="auto"/>
      </w:pPr>
      <w:r>
        <w:separator/>
      </w:r>
    </w:p>
  </w:endnote>
  <w:endnote w:type="continuationSeparator" w:id="0">
    <w:p w14:paraId="0B932A0B" w14:textId="77777777" w:rsidR="0034195D" w:rsidRDefault="0034195D" w:rsidP="00E84A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D93411" w14:textId="77777777" w:rsidR="00624FEE" w:rsidRDefault="00624FEE">
    <w:pPr>
      <w:pStyle w:val="Footer"/>
    </w:pPr>
    <w:r>
      <w:t xml:space="preserve">Version 1 </w:t>
    </w:r>
    <w:r>
      <w:tab/>
      <w:t>December 201</w:t>
    </w:r>
    <w:r w:rsidR="00D84919">
      <w:t>8</w:t>
    </w:r>
    <w:r>
      <w:tab/>
      <w:t>Review Date Oct 201</w:t>
    </w:r>
    <w:r w:rsidR="00D84919">
      <w:t>9</w:t>
    </w:r>
  </w:p>
  <w:p w14:paraId="19AF2FCB" w14:textId="77777777" w:rsidR="001A21AE" w:rsidRDefault="001A21A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DC3747" w14:textId="77777777" w:rsidR="0034195D" w:rsidRDefault="0034195D" w:rsidP="00E84A1B">
      <w:pPr>
        <w:spacing w:after="0" w:line="240" w:lineRule="auto"/>
      </w:pPr>
      <w:r>
        <w:separator/>
      </w:r>
    </w:p>
  </w:footnote>
  <w:footnote w:type="continuationSeparator" w:id="0">
    <w:p w14:paraId="1A92E97C" w14:textId="77777777" w:rsidR="0034195D" w:rsidRDefault="0034195D" w:rsidP="00E84A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B7B28A" w14:textId="77777777" w:rsidR="00A64808" w:rsidRDefault="00A64808" w:rsidP="00A64808">
    <w:pPr>
      <w:pStyle w:val="Header"/>
      <w:jc w:val="center"/>
    </w:pPr>
    <w:r>
      <w:rPr>
        <w:noProof/>
        <w:lang w:eastAsia="en-GB"/>
      </w:rPr>
      <w:drawing>
        <wp:inline distT="0" distB="0" distL="0" distR="0" wp14:anchorId="776326C8" wp14:editId="31D3C4C3">
          <wp:extent cx="4038600" cy="850900"/>
          <wp:effectExtent l="0" t="0" r="0" b="635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U_logo_CMY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38600" cy="8509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F491354" w14:textId="77777777" w:rsidR="00A64808" w:rsidRDefault="00A64808" w:rsidP="00A64808">
    <w:pPr>
      <w:pStyle w:val="Header"/>
      <w:jc w:val="center"/>
    </w:pPr>
    <w:r>
      <w:t>Empowering students to excel by providing representation, guidance and opportunities</w:t>
    </w:r>
  </w:p>
  <w:p w14:paraId="51774406" w14:textId="77777777" w:rsidR="00E84A1B" w:rsidRDefault="00E84A1B" w:rsidP="00E84A1B">
    <w:pPr>
      <w:pStyle w:val="Header"/>
      <w:jc w:val="center"/>
    </w:pPr>
  </w:p>
  <w:p w14:paraId="67797118" w14:textId="77777777" w:rsidR="00E84A1B" w:rsidRDefault="00E84A1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AB0D01"/>
    <w:multiLevelType w:val="hybridMultilevel"/>
    <w:tmpl w:val="AC002D28"/>
    <w:lvl w:ilvl="0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CD8395C"/>
    <w:multiLevelType w:val="hybridMultilevel"/>
    <w:tmpl w:val="58587F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E22997"/>
    <w:multiLevelType w:val="hybridMultilevel"/>
    <w:tmpl w:val="76A2A2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4B1218"/>
    <w:multiLevelType w:val="hybridMultilevel"/>
    <w:tmpl w:val="9DDC95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572B11"/>
    <w:multiLevelType w:val="hybridMultilevel"/>
    <w:tmpl w:val="B16E7F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FB0A5C"/>
    <w:multiLevelType w:val="hybridMultilevel"/>
    <w:tmpl w:val="491E57CA"/>
    <w:lvl w:ilvl="0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983457511">
    <w:abstractNumId w:val="4"/>
  </w:num>
  <w:num w:numId="2" w16cid:durableId="1229925279">
    <w:abstractNumId w:val="2"/>
  </w:num>
  <w:num w:numId="3" w16cid:durableId="95642492">
    <w:abstractNumId w:val="1"/>
  </w:num>
  <w:num w:numId="4" w16cid:durableId="1381124830">
    <w:abstractNumId w:val="3"/>
  </w:num>
  <w:num w:numId="5" w16cid:durableId="577713236">
    <w:abstractNumId w:val="0"/>
  </w:num>
  <w:num w:numId="6" w16cid:durableId="30705394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proofState w:spelling="clean" w:grammar="clean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4A1B"/>
    <w:rsid w:val="0007789A"/>
    <w:rsid w:val="00167DF6"/>
    <w:rsid w:val="001806D1"/>
    <w:rsid w:val="00185E80"/>
    <w:rsid w:val="001A21AE"/>
    <w:rsid w:val="003415FB"/>
    <w:rsid w:val="0034195D"/>
    <w:rsid w:val="003435CF"/>
    <w:rsid w:val="00396808"/>
    <w:rsid w:val="00436DE0"/>
    <w:rsid w:val="005B18E2"/>
    <w:rsid w:val="00624FEE"/>
    <w:rsid w:val="00857329"/>
    <w:rsid w:val="008902A4"/>
    <w:rsid w:val="008A1824"/>
    <w:rsid w:val="008D564D"/>
    <w:rsid w:val="009A2C31"/>
    <w:rsid w:val="00A64808"/>
    <w:rsid w:val="00B11BD8"/>
    <w:rsid w:val="00B56C6B"/>
    <w:rsid w:val="00C05DE9"/>
    <w:rsid w:val="00C32982"/>
    <w:rsid w:val="00D84919"/>
    <w:rsid w:val="00E84A1B"/>
    <w:rsid w:val="00EF0E74"/>
    <w:rsid w:val="00F47159"/>
    <w:rsid w:val="00F71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695F668A"/>
  <w15:chartTrackingRefBased/>
  <w15:docId w15:val="{C8729CC8-CF19-4501-975D-68168135A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84A1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4A1B"/>
  </w:style>
  <w:style w:type="paragraph" w:styleId="Footer">
    <w:name w:val="footer"/>
    <w:basedOn w:val="Normal"/>
    <w:link w:val="FooterChar"/>
    <w:uiPriority w:val="99"/>
    <w:unhideWhenUsed/>
    <w:rsid w:val="00E84A1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4A1B"/>
  </w:style>
  <w:style w:type="paragraph" w:styleId="ListParagraph">
    <w:name w:val="List Paragraph"/>
    <w:basedOn w:val="Normal"/>
    <w:uiPriority w:val="34"/>
    <w:qFormat/>
    <w:rsid w:val="001806D1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1A7A5D96416E4FB11FDFBE80157E84" ma:contentTypeVersion="19" ma:contentTypeDescription="Create a new document." ma:contentTypeScope="" ma:versionID="317f834be25d4a2d0a80b7d022d1f09a">
  <xsd:schema xmlns:xsd="http://www.w3.org/2001/XMLSchema" xmlns:xs="http://www.w3.org/2001/XMLSchema" xmlns:p="http://schemas.microsoft.com/office/2006/metadata/properties" xmlns:ns2="8cbcaf25-2e3a-4f92-9bf6-4783637e7553" xmlns:ns3="53ba3f26-770c-45e3-851a-f7d345e8c474" targetNamespace="http://schemas.microsoft.com/office/2006/metadata/properties" ma:root="true" ma:fieldsID="15e4edf2828cd26ce32c65d2da2a3031" ns2:_="" ns3:_="">
    <xsd:import namespace="8cbcaf25-2e3a-4f92-9bf6-4783637e7553"/>
    <xsd:import namespace="53ba3f26-770c-45e3-851a-f7d345e8c47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bcaf25-2e3a-4f92-9bf6-4783637e755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87e64470-a3af-4ebc-8bee-3a8290feb35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ba3f26-770c-45e3-851a-f7d345e8c474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c19fcd6-1b62-4114-bebf-1e4d52d0095a}" ma:internalName="TaxCatchAll" ma:showField="CatchAllData" ma:web="53ba3f26-770c-45e3-851a-f7d345e8c47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3ba3f26-770c-45e3-851a-f7d345e8c474" xsi:nil="true"/>
    <lcf76f155ced4ddcb4097134ff3c332f xmlns="8cbcaf25-2e3a-4f92-9bf6-4783637e755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52A53DD-AD59-4200-B40D-324E3E1D21FC}"/>
</file>

<file path=customXml/itemProps2.xml><?xml version="1.0" encoding="utf-8"?>
<ds:datastoreItem xmlns:ds="http://schemas.openxmlformats.org/officeDocument/2006/customXml" ds:itemID="{EC36DDD1-C81F-4011-A060-009DFCAC92BE}"/>
</file>

<file path=customXml/itemProps3.xml><?xml version="1.0" encoding="utf-8"?>
<ds:datastoreItem xmlns:ds="http://schemas.openxmlformats.org/officeDocument/2006/customXml" ds:itemID="{50B9FAE9-B746-43B4-A3AD-530F80C5BF1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Hartpury College</Company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Janine.Fox</dc:creator>
  <cp:keywords/>
  <dc:description/>
  <cp:lastModifiedBy>Ellie.Martin2</cp:lastModifiedBy>
  <cp:revision>3</cp:revision>
  <dcterms:created xsi:type="dcterms:W3CDTF">2019-11-22T15:36:00Z</dcterms:created>
  <dcterms:modified xsi:type="dcterms:W3CDTF">2023-11-20T10:24:00Z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0x010100AF1A7A5D96416E4FB11FDFBE80157E84</vt:lpwstr>
  </property>
</Properties>
</file>