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0430F" w:rsidR="00314F62" w:rsidP="00314F62" w:rsidRDefault="00A34BB0" w14:paraId="170B794C" w14:textId="77777777">
      <w:pPr>
        <w:tabs>
          <w:tab w:val="left" w:pos="463"/>
          <w:tab w:val="right" w:pos="7686"/>
        </w:tabs>
        <w:jc w:val="center"/>
        <w:rPr>
          <w:rFonts w:ascii="Aptos" w:hAnsi="Aptos"/>
          <w:sz w:val="22"/>
          <w:szCs w:val="22"/>
        </w:rPr>
      </w:pPr>
      <w:r w:rsidRPr="00D0430F">
        <w:rPr>
          <w:rFonts w:ascii="Aptos" w:hAnsi="Aptos" w:cs="Arial"/>
          <w:b/>
          <w:sz w:val="22"/>
          <w:szCs w:val="22"/>
        </w:rPr>
        <w:t xml:space="preserve">      </w:t>
      </w:r>
      <w:r w:rsidRPr="00D0430F" w:rsidR="002463A7">
        <w:rPr>
          <w:rFonts w:ascii="Aptos" w:hAnsi="Aptos"/>
          <w:sz w:val="22"/>
          <w:szCs w:val="22"/>
        </w:rPr>
        <w:tab/>
      </w:r>
      <w:r w:rsidRPr="00D0430F" w:rsidR="003B3930">
        <w:rPr>
          <w:rFonts w:ascii="Aptos" w:hAnsi="Aptos"/>
          <w:sz w:val="22"/>
          <w:szCs w:val="22"/>
        </w:rPr>
        <w:t xml:space="preserve">             </w:t>
      </w:r>
    </w:p>
    <w:p w:rsidRPr="00D0430F" w:rsidR="002463A7" w:rsidP="00314F62" w:rsidRDefault="00352C39" w14:paraId="2E3913BB" w14:textId="01A43672">
      <w:pPr>
        <w:tabs>
          <w:tab w:val="left" w:pos="463"/>
          <w:tab w:val="right" w:pos="7686"/>
        </w:tabs>
        <w:jc w:val="center"/>
        <w:rPr>
          <w:rFonts w:ascii="Aptos" w:hAnsi="Aptos"/>
          <w:b/>
          <w:sz w:val="28"/>
          <w:szCs w:val="28"/>
        </w:rPr>
      </w:pPr>
      <w:r w:rsidRPr="00D0430F">
        <w:rPr>
          <w:rFonts w:ascii="Aptos" w:hAnsi="Aptos"/>
          <w:sz w:val="28"/>
          <w:szCs w:val="28"/>
        </w:rPr>
        <w:t xml:space="preserve"> </w:t>
      </w:r>
      <w:r w:rsidRPr="00D0430F" w:rsidR="00A62EDD">
        <w:rPr>
          <w:rFonts w:ascii="Aptos" w:hAnsi="Aptos"/>
          <w:b/>
          <w:sz w:val="28"/>
          <w:szCs w:val="28"/>
        </w:rPr>
        <w:t>EVENT</w:t>
      </w:r>
      <w:r w:rsidRPr="00D0430F" w:rsidR="00346A70">
        <w:rPr>
          <w:rFonts w:ascii="Aptos" w:hAnsi="Aptos"/>
          <w:b/>
          <w:sz w:val="28"/>
          <w:szCs w:val="28"/>
        </w:rPr>
        <w:t xml:space="preserve"> FORM</w:t>
      </w:r>
    </w:p>
    <w:p w:rsidRPr="00D0430F" w:rsidR="002463A7" w:rsidP="00D9189C" w:rsidRDefault="002463A7" w14:paraId="5EB6AC79" w14:textId="77777777">
      <w:pPr>
        <w:jc w:val="right"/>
        <w:rPr>
          <w:rFonts w:ascii="Aptos" w:hAnsi="Aptos"/>
          <w:sz w:val="22"/>
          <w:szCs w:val="22"/>
        </w:rPr>
      </w:pPr>
    </w:p>
    <w:p w:rsidR="00EF4BEC" w:rsidP="00BC20CB" w:rsidRDefault="00EF4BEC" w14:paraId="210378FF" w14:textId="15F636A0">
      <w:pPr>
        <w:jc w:val="both"/>
        <w:rPr>
          <w:rFonts w:ascii="Aptos" w:hAnsi="Aptos"/>
          <w:sz w:val="22"/>
          <w:szCs w:val="22"/>
        </w:rPr>
      </w:pPr>
      <w:r w:rsidRPr="00D0430F">
        <w:rPr>
          <w:rFonts w:ascii="Aptos" w:hAnsi="Aptos"/>
          <w:b/>
          <w:sz w:val="22"/>
          <w:szCs w:val="22"/>
        </w:rPr>
        <w:t xml:space="preserve">This form should be </w:t>
      </w:r>
      <w:r w:rsidRPr="00D0430F" w:rsidR="00E6469B">
        <w:rPr>
          <w:rFonts w:ascii="Aptos" w:hAnsi="Aptos"/>
          <w:b/>
          <w:sz w:val="22"/>
          <w:szCs w:val="22"/>
        </w:rPr>
        <w:t>completed</w:t>
      </w:r>
      <w:r w:rsidRPr="00D0430F" w:rsidR="00C92EE6">
        <w:rPr>
          <w:rFonts w:ascii="Aptos" w:hAnsi="Aptos"/>
          <w:b/>
          <w:sz w:val="22"/>
          <w:szCs w:val="22"/>
        </w:rPr>
        <w:t xml:space="preserve"> at least </w:t>
      </w:r>
      <w:r w:rsidRPr="00D0430F" w:rsidR="00092CC2">
        <w:rPr>
          <w:rFonts w:ascii="Aptos" w:hAnsi="Aptos"/>
          <w:b/>
          <w:sz w:val="22"/>
          <w:szCs w:val="22"/>
        </w:rPr>
        <w:t>4</w:t>
      </w:r>
      <w:r w:rsidRPr="00D0430F" w:rsidR="00C92EE6">
        <w:rPr>
          <w:rFonts w:ascii="Aptos" w:hAnsi="Aptos"/>
          <w:b/>
          <w:sz w:val="22"/>
          <w:szCs w:val="22"/>
        </w:rPr>
        <w:t xml:space="preserve"> weeks prior to the activity</w:t>
      </w:r>
      <w:r w:rsidRPr="00D0430F" w:rsidR="00C92EE6">
        <w:rPr>
          <w:rFonts w:ascii="Aptos" w:hAnsi="Aptos"/>
          <w:sz w:val="22"/>
          <w:szCs w:val="22"/>
        </w:rPr>
        <w:t>.</w:t>
      </w:r>
      <w:r w:rsidR="00086AF7">
        <w:rPr>
          <w:rFonts w:ascii="Aptos" w:hAnsi="Aptos"/>
          <w:sz w:val="22"/>
          <w:szCs w:val="22"/>
        </w:rPr>
        <w:t xml:space="preserve"> Please complete this form for all club and society events including onsite events, offsite events, fundraising and guest speakers.</w:t>
      </w:r>
    </w:p>
    <w:p w:rsidRPr="00D0430F" w:rsidR="004D6646" w:rsidP="00BC20CB" w:rsidRDefault="004D6646" w14:paraId="1D459CB7" w14:textId="77777777">
      <w:pPr>
        <w:jc w:val="both"/>
        <w:rPr>
          <w:rFonts w:ascii="Aptos" w:hAnsi="Aptos"/>
          <w:sz w:val="22"/>
          <w:szCs w:val="22"/>
        </w:rPr>
      </w:pP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886"/>
        <w:gridCol w:w="5934"/>
      </w:tblGrid>
      <w:tr w:rsidRPr="00D0430F" w:rsidR="00314F62" w:rsidTr="00314F62" w14:paraId="62E9A626" w14:textId="77777777">
        <w:trPr>
          <w:trHeight w:val="414"/>
        </w:trPr>
        <w:tc>
          <w:tcPr>
            <w:tcW w:w="2258" w:type="pct"/>
          </w:tcPr>
          <w:p w:rsidRPr="00D0430F" w:rsidR="00314F62" w:rsidP="00314F62" w:rsidRDefault="00314F62" w14:paraId="1299D64D" w14:textId="77777777">
            <w:pPr>
              <w:jc w:val="both"/>
              <w:rPr>
                <w:rFonts w:ascii="Aptos" w:hAnsi="Aptos"/>
                <w:b/>
                <w:sz w:val="22"/>
                <w:szCs w:val="22"/>
              </w:rPr>
            </w:pPr>
            <w:r w:rsidRPr="00D0430F">
              <w:rPr>
                <w:rFonts w:ascii="Aptos" w:hAnsi="Aptos"/>
                <w:b/>
                <w:sz w:val="22"/>
                <w:szCs w:val="22"/>
              </w:rPr>
              <w:t>NAME OF HARTPURY CLUB OR SOCIETY</w:t>
            </w:r>
          </w:p>
        </w:tc>
        <w:tc>
          <w:tcPr>
            <w:tcW w:w="2742" w:type="pct"/>
          </w:tcPr>
          <w:p w:rsidRPr="00D0430F" w:rsidR="00314F62" w:rsidP="00FD5FCA" w:rsidRDefault="00314F62" w14:paraId="32BEF5D4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</w:tr>
      <w:tr w:rsidRPr="00D0430F" w:rsidR="00C92EE6" w:rsidTr="00611F90" w14:paraId="1A1BA1C2" w14:textId="77777777">
        <w:tc>
          <w:tcPr>
            <w:tcW w:w="2258" w:type="pct"/>
          </w:tcPr>
          <w:p w:rsidRPr="00086AF7" w:rsidR="00C92EE6" w:rsidP="00314F62" w:rsidRDefault="00C92EE6" w14:paraId="34C77DA4" w14:textId="188C7679">
            <w:pPr>
              <w:jc w:val="both"/>
              <w:rPr>
                <w:rFonts w:ascii="Aptos" w:hAnsi="Aptos"/>
                <w:sz w:val="22"/>
                <w:szCs w:val="22"/>
              </w:rPr>
            </w:pPr>
            <w:r w:rsidRPr="00D0430F">
              <w:rPr>
                <w:rFonts w:ascii="Aptos" w:hAnsi="Aptos"/>
                <w:b/>
                <w:sz w:val="22"/>
                <w:szCs w:val="22"/>
              </w:rPr>
              <w:t>DATE(S)</w:t>
            </w:r>
            <w:r w:rsidRPr="00D0430F" w:rsidR="005D1665">
              <w:rPr>
                <w:rFonts w:ascii="Aptos" w:hAnsi="Aptos"/>
                <w:sz w:val="22"/>
                <w:szCs w:val="22"/>
              </w:rPr>
              <w:t xml:space="preserve"> </w:t>
            </w:r>
          </w:p>
        </w:tc>
        <w:tc>
          <w:tcPr>
            <w:tcW w:w="2742" w:type="pct"/>
          </w:tcPr>
          <w:p w:rsidRPr="00D0430F" w:rsidR="00C92EE6" w:rsidP="00FD5FCA" w:rsidRDefault="00C92EE6" w14:paraId="642BC3E8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  <w:p w:rsidRPr="00D0430F" w:rsidR="00C92EE6" w:rsidP="00FD5FCA" w:rsidRDefault="00C92EE6" w14:paraId="7E07987C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  <w:p w:rsidRPr="00D0430F" w:rsidR="00C92EE6" w:rsidP="00314F62" w:rsidRDefault="00C92EE6" w14:paraId="0471BAE5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</w:tr>
      <w:tr w:rsidRPr="00D0430F" w:rsidR="00C92EE6" w:rsidTr="00611F90" w14:paraId="12559FEB" w14:textId="77777777">
        <w:tc>
          <w:tcPr>
            <w:tcW w:w="2258" w:type="pct"/>
          </w:tcPr>
          <w:p w:rsidR="00AF24C5" w:rsidP="00FD5FCA" w:rsidRDefault="00A62EDD" w14:paraId="692BE5BC" w14:textId="77777777">
            <w:pPr>
              <w:jc w:val="both"/>
              <w:rPr>
                <w:rFonts w:ascii="Aptos" w:hAnsi="Aptos"/>
                <w:b/>
                <w:sz w:val="22"/>
                <w:szCs w:val="22"/>
              </w:rPr>
            </w:pPr>
            <w:r w:rsidRPr="00D0430F">
              <w:rPr>
                <w:rFonts w:ascii="Aptos" w:hAnsi="Aptos"/>
                <w:b/>
                <w:sz w:val="22"/>
                <w:szCs w:val="22"/>
              </w:rPr>
              <w:t>LOCATION</w:t>
            </w:r>
            <w:r w:rsidRPr="00D0430F" w:rsidR="00AF24C5">
              <w:rPr>
                <w:rFonts w:ascii="Aptos" w:hAnsi="Aptos"/>
                <w:b/>
                <w:sz w:val="22"/>
                <w:szCs w:val="22"/>
              </w:rPr>
              <w:t xml:space="preserve"> </w:t>
            </w:r>
          </w:p>
          <w:p w:rsidRPr="00D0430F" w:rsidR="00086AF7" w:rsidP="00FD5FCA" w:rsidRDefault="00086AF7" w14:paraId="31195CA7" w14:textId="3EF53AA1">
            <w:pPr>
              <w:jc w:val="both"/>
              <w:rPr>
                <w:rFonts w:ascii="Aptos" w:hAnsi="Aptos"/>
                <w:b/>
                <w:sz w:val="22"/>
                <w:szCs w:val="22"/>
              </w:rPr>
            </w:pPr>
            <w:r w:rsidRPr="00D0430F">
              <w:rPr>
                <w:rFonts w:ascii="Aptos" w:hAnsi="Aptos"/>
                <w:bCs/>
                <w:sz w:val="22"/>
                <w:szCs w:val="22"/>
              </w:rPr>
              <w:t xml:space="preserve">Please give </w:t>
            </w:r>
            <w:r>
              <w:rPr>
                <w:rFonts w:ascii="Aptos" w:hAnsi="Aptos"/>
                <w:bCs/>
                <w:sz w:val="22"/>
                <w:szCs w:val="22"/>
              </w:rPr>
              <w:t>details of the location – either offsite or onsite</w:t>
            </w:r>
          </w:p>
        </w:tc>
        <w:tc>
          <w:tcPr>
            <w:tcW w:w="2742" w:type="pct"/>
          </w:tcPr>
          <w:p w:rsidRPr="00D0430F" w:rsidR="00C92EE6" w:rsidP="00FD5FCA" w:rsidRDefault="00C92EE6" w14:paraId="35044FF4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  <w:p w:rsidRPr="00D0430F" w:rsidR="00C92EE6" w:rsidP="00FD5FCA" w:rsidRDefault="00C92EE6" w14:paraId="017C22F4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</w:tr>
      <w:tr w:rsidRPr="00D0430F" w:rsidR="00D9189C" w:rsidTr="00611F90" w14:paraId="6BE97611" w14:textId="77777777">
        <w:trPr>
          <w:trHeight w:val="450"/>
        </w:trPr>
        <w:tc>
          <w:tcPr>
            <w:tcW w:w="2258" w:type="pct"/>
          </w:tcPr>
          <w:p w:rsidRPr="00D0430F" w:rsidR="004D6646" w:rsidP="00A62EDD" w:rsidRDefault="00C1535A" w14:paraId="79E4B377" w14:textId="77777777">
            <w:pPr>
              <w:rPr>
                <w:rFonts w:ascii="Aptos" w:hAnsi="Aptos"/>
                <w:b/>
                <w:sz w:val="22"/>
                <w:szCs w:val="22"/>
              </w:rPr>
            </w:pPr>
            <w:r w:rsidRPr="00D0430F">
              <w:rPr>
                <w:rFonts w:ascii="Aptos" w:hAnsi="Aptos"/>
                <w:b/>
                <w:sz w:val="22"/>
                <w:szCs w:val="22"/>
              </w:rPr>
              <w:t xml:space="preserve">CONTACT NUMBER AT </w:t>
            </w:r>
            <w:r w:rsidRPr="00D0430F" w:rsidR="00A62EDD">
              <w:rPr>
                <w:rFonts w:ascii="Aptos" w:hAnsi="Aptos"/>
                <w:b/>
                <w:sz w:val="22"/>
                <w:szCs w:val="22"/>
              </w:rPr>
              <w:t xml:space="preserve">LOCATION / PERMISSION FROM LOCATION </w:t>
            </w:r>
          </w:p>
          <w:p w:rsidRPr="00D0430F" w:rsidR="00A62EDD" w:rsidP="00A62EDD" w:rsidRDefault="00A62EDD" w14:paraId="55C5D14E" w14:textId="77777777">
            <w:pPr>
              <w:rPr>
                <w:rFonts w:ascii="Aptos" w:hAnsi="Aptos"/>
                <w:bCs/>
                <w:sz w:val="22"/>
                <w:szCs w:val="22"/>
              </w:rPr>
            </w:pPr>
            <w:r w:rsidRPr="00D0430F">
              <w:rPr>
                <w:rFonts w:ascii="Aptos" w:hAnsi="Aptos"/>
                <w:bCs/>
                <w:sz w:val="22"/>
                <w:szCs w:val="22"/>
              </w:rPr>
              <w:t xml:space="preserve">(Please give staff member name and contact details) </w:t>
            </w:r>
          </w:p>
        </w:tc>
        <w:tc>
          <w:tcPr>
            <w:tcW w:w="2742" w:type="pct"/>
          </w:tcPr>
          <w:p w:rsidRPr="00D0430F" w:rsidR="00611F90" w:rsidP="00FD5FCA" w:rsidRDefault="00D565A6" w14:paraId="20FB8351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  <w:r w:rsidRPr="00D0430F">
              <w:rPr>
                <w:rFonts w:ascii="Aptos" w:hAnsi="Aptos"/>
                <w:sz w:val="22"/>
                <w:szCs w:val="22"/>
              </w:rPr>
              <w:t xml:space="preserve"> </w:t>
            </w:r>
          </w:p>
        </w:tc>
      </w:tr>
      <w:tr w:rsidRPr="00D0430F" w:rsidR="00E6469B" w:rsidTr="00611F90" w14:paraId="3E43F645" w14:textId="77777777">
        <w:tc>
          <w:tcPr>
            <w:tcW w:w="2258" w:type="pct"/>
          </w:tcPr>
          <w:p w:rsidRPr="00D0430F" w:rsidR="00E6469B" w:rsidP="00FD5FCA" w:rsidRDefault="00086AF7" w14:paraId="76635A7E" w14:textId="0724DEEF">
            <w:pPr>
              <w:jc w:val="both"/>
              <w:rPr>
                <w:rFonts w:ascii="Aptos" w:hAnsi="Aptos"/>
                <w:b/>
                <w:sz w:val="22"/>
                <w:szCs w:val="22"/>
              </w:rPr>
            </w:pPr>
            <w:r>
              <w:rPr>
                <w:rFonts w:ascii="Aptos" w:hAnsi="Aptos"/>
                <w:b/>
                <w:sz w:val="22"/>
                <w:szCs w:val="22"/>
              </w:rPr>
              <w:t xml:space="preserve">EXPECTED </w:t>
            </w:r>
            <w:r w:rsidR="00B6488B">
              <w:rPr>
                <w:rFonts w:ascii="Aptos" w:hAnsi="Aptos"/>
                <w:b/>
                <w:sz w:val="22"/>
                <w:szCs w:val="22"/>
              </w:rPr>
              <w:t xml:space="preserve">NUMBER OF ATTENDEES </w:t>
            </w:r>
          </w:p>
          <w:p w:rsidRPr="00B6488B" w:rsidR="00E6469B" w:rsidP="00FD5FCA" w:rsidRDefault="00693A4A" w14:paraId="5C937867" w14:textId="1843E175">
            <w:pPr>
              <w:jc w:val="both"/>
              <w:rPr>
                <w:rFonts w:ascii="Aptos" w:hAnsi="Aptos"/>
                <w:bCs/>
                <w:sz w:val="22"/>
                <w:szCs w:val="22"/>
              </w:rPr>
            </w:pPr>
            <w:r>
              <w:rPr>
                <w:rFonts w:ascii="Aptos" w:hAnsi="Aptos"/>
                <w:bCs/>
                <w:sz w:val="22"/>
                <w:szCs w:val="22"/>
              </w:rPr>
              <w:t xml:space="preserve">This can be an estimate number. Tick the box to confirm who the attendees are. </w:t>
            </w:r>
          </w:p>
        </w:tc>
        <w:tc>
          <w:tcPr>
            <w:tcW w:w="2742" w:type="pct"/>
          </w:tcPr>
          <w:p w:rsidRPr="00B6488B" w:rsidR="00693A4A" w:rsidP="00FD5FCA" w:rsidRDefault="00B6488B" w14:paraId="0302C5B4" w14:textId="1D6ACA9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6488B">
              <w:rPr>
                <w:rFonts w:asciiTheme="minorHAnsi" w:hAnsiTheme="minorHAnsi"/>
                <w:sz w:val="22"/>
                <w:szCs w:val="22"/>
              </w:rPr>
              <w:t xml:space="preserve">Number of attendees: </w:t>
            </w:r>
          </w:p>
          <w:p w:rsidRPr="002964E4" w:rsidR="00B6488B" w:rsidP="002964E4" w:rsidRDefault="00000000" w14:paraId="55113F6D" w14:textId="199AF3B6">
            <w:pPr>
              <w:jc w:val="both"/>
              <w:rPr>
                <w:rFonts w:ascii="Aptos" w:hAnsi="Aptos"/>
                <w:sz w:val="22"/>
                <w:szCs w:val="22"/>
              </w:rPr>
            </w:pPr>
            <w:sdt>
              <w:sdtPr>
                <w:rPr>
                  <w:rFonts w:ascii="Aptos" w:hAnsi="Aptos"/>
                  <w:sz w:val="22"/>
                  <w:szCs w:val="22"/>
                </w:rPr>
                <w:id w:val="1782294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64E4">
                  <w:rPr>
                    <w:rFonts w:hint="eastAsia" w:ascii="MS Gothic" w:hAnsi="MS Gothic" w:eastAsia="MS Gothic"/>
                    <w:sz w:val="22"/>
                    <w:szCs w:val="22"/>
                  </w:rPr>
                  <w:t>☐</w:t>
                </w:r>
              </w:sdtContent>
            </w:sdt>
            <w:r w:rsidR="002964E4">
              <w:rPr>
                <w:rFonts w:ascii="Aptos" w:hAnsi="Aptos"/>
                <w:sz w:val="22"/>
                <w:szCs w:val="22"/>
              </w:rPr>
              <w:t xml:space="preserve"> </w:t>
            </w:r>
            <w:r w:rsidRPr="00B6488B" w:rsidR="00B6488B">
              <w:rPr>
                <w:rFonts w:eastAsia="HelveticaNeue-Light" w:cs="Aptos" w:asciiTheme="minorHAnsi" w:hAnsiTheme="minorHAnsi"/>
                <w:sz w:val="22"/>
                <w:szCs w:val="22"/>
              </w:rPr>
              <w:t>Member only</w:t>
            </w:r>
          </w:p>
          <w:p w:rsidRPr="002964E4" w:rsidR="00B6488B" w:rsidP="002964E4" w:rsidRDefault="00000000" w14:paraId="11BB1B82" w14:textId="0FCBC396">
            <w:pPr>
              <w:jc w:val="both"/>
              <w:rPr>
                <w:rFonts w:ascii="Aptos" w:hAnsi="Aptos"/>
                <w:sz w:val="22"/>
                <w:szCs w:val="22"/>
              </w:rPr>
            </w:pPr>
            <w:sdt>
              <w:sdtPr>
                <w:rPr>
                  <w:rFonts w:ascii="Aptos" w:hAnsi="Aptos"/>
                  <w:sz w:val="22"/>
                  <w:szCs w:val="22"/>
                </w:rPr>
                <w:id w:val="-1783574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64E4">
                  <w:rPr>
                    <w:rFonts w:hint="eastAsia" w:ascii="MS Gothic" w:hAnsi="MS Gothic" w:eastAsia="MS Gothic"/>
                    <w:sz w:val="22"/>
                    <w:szCs w:val="22"/>
                  </w:rPr>
                  <w:t>☐</w:t>
                </w:r>
              </w:sdtContent>
            </w:sdt>
            <w:r w:rsidR="00693A4A">
              <w:rPr>
                <w:rFonts w:ascii="Aptos" w:hAnsi="Aptos"/>
                <w:sz w:val="22"/>
                <w:szCs w:val="22"/>
              </w:rPr>
              <w:t xml:space="preserve"> </w:t>
            </w:r>
            <w:r w:rsidRPr="00B6488B" w:rsidR="00B6488B">
              <w:rPr>
                <w:rFonts w:eastAsia="HelveticaNeue-Light" w:cs="Aptos" w:asciiTheme="minorHAnsi" w:hAnsiTheme="minorHAnsi"/>
                <w:sz w:val="22"/>
                <w:szCs w:val="22"/>
              </w:rPr>
              <w:t>Invitation/ticket only event</w:t>
            </w:r>
          </w:p>
          <w:p w:rsidRPr="002964E4" w:rsidR="00B6488B" w:rsidP="002964E4" w:rsidRDefault="00000000" w14:paraId="207EDF29" w14:textId="171B1C33">
            <w:pPr>
              <w:jc w:val="both"/>
              <w:rPr>
                <w:rFonts w:ascii="Aptos" w:hAnsi="Aptos"/>
                <w:sz w:val="22"/>
                <w:szCs w:val="22"/>
              </w:rPr>
            </w:pPr>
            <w:sdt>
              <w:sdtPr>
                <w:rPr>
                  <w:rFonts w:ascii="Aptos" w:hAnsi="Aptos"/>
                  <w:sz w:val="22"/>
                  <w:szCs w:val="22"/>
                </w:rPr>
                <w:id w:val="770056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64E4">
                  <w:rPr>
                    <w:rFonts w:hint="eastAsia" w:ascii="MS Gothic" w:hAnsi="MS Gothic" w:eastAsia="MS Gothic"/>
                    <w:sz w:val="22"/>
                    <w:szCs w:val="22"/>
                  </w:rPr>
                  <w:t>☐</w:t>
                </w:r>
              </w:sdtContent>
            </w:sdt>
            <w:r w:rsidR="00693A4A">
              <w:rPr>
                <w:rFonts w:ascii="Aptos" w:hAnsi="Aptos"/>
                <w:sz w:val="22"/>
                <w:szCs w:val="22"/>
              </w:rPr>
              <w:t xml:space="preserve"> </w:t>
            </w:r>
            <w:r w:rsidRPr="00B6488B" w:rsidR="00B6488B">
              <w:rPr>
                <w:rFonts w:eastAsia="HelveticaNeue-Light" w:cs="Aptos" w:asciiTheme="minorHAnsi" w:hAnsiTheme="minorHAnsi"/>
                <w:sz w:val="22"/>
                <w:szCs w:val="22"/>
              </w:rPr>
              <w:t xml:space="preserve">Open to the </w:t>
            </w:r>
            <w:proofErr w:type="gramStart"/>
            <w:r w:rsidRPr="00B6488B" w:rsidR="00B6488B">
              <w:rPr>
                <w:rFonts w:eastAsia="HelveticaNeue-Light" w:cs="Aptos" w:asciiTheme="minorHAnsi" w:hAnsiTheme="minorHAnsi"/>
                <w:sz w:val="22"/>
                <w:szCs w:val="22"/>
              </w:rPr>
              <w:t>general public</w:t>
            </w:r>
            <w:proofErr w:type="gramEnd"/>
          </w:p>
        </w:tc>
      </w:tr>
      <w:tr w:rsidRPr="00D0430F" w:rsidR="004D6646" w:rsidTr="00611F90" w14:paraId="11EBA5CE" w14:textId="77777777">
        <w:tc>
          <w:tcPr>
            <w:tcW w:w="2258" w:type="pct"/>
          </w:tcPr>
          <w:p w:rsidR="00086AF7" w:rsidP="00FD5FCA" w:rsidRDefault="004D6646" w14:paraId="6CDAC40C" w14:textId="77777777">
            <w:pPr>
              <w:jc w:val="both"/>
              <w:rPr>
                <w:rFonts w:ascii="Aptos" w:hAnsi="Aptos"/>
                <w:b/>
                <w:sz w:val="22"/>
                <w:szCs w:val="22"/>
              </w:rPr>
            </w:pPr>
            <w:r w:rsidRPr="00656474">
              <w:rPr>
                <w:rFonts w:ascii="Aptos" w:hAnsi="Aptos"/>
                <w:b/>
                <w:sz w:val="22"/>
                <w:szCs w:val="22"/>
              </w:rPr>
              <w:t>NUMBER OF STUDENTS UNDER THE AGE OF 18</w:t>
            </w:r>
          </w:p>
          <w:p w:rsidRPr="00D0430F" w:rsidR="004D6646" w:rsidP="00FD5FCA" w:rsidRDefault="00086AF7" w14:paraId="7DB06C35" w14:textId="44143DA1">
            <w:pPr>
              <w:jc w:val="both"/>
              <w:rPr>
                <w:rFonts w:ascii="Aptos" w:hAnsi="Aptos"/>
                <w:b/>
                <w:sz w:val="22"/>
                <w:szCs w:val="22"/>
              </w:rPr>
            </w:pPr>
            <w:r>
              <w:rPr>
                <w:rFonts w:ascii="Aptos" w:hAnsi="Aptos"/>
                <w:bCs/>
                <w:sz w:val="22"/>
                <w:szCs w:val="22"/>
              </w:rPr>
              <w:t>We must be given the names of all U18 students who are attending the event</w:t>
            </w:r>
            <w:r w:rsidR="00693A4A">
              <w:rPr>
                <w:rFonts w:ascii="Aptos" w:hAnsi="Aptos"/>
                <w:bCs/>
                <w:sz w:val="22"/>
                <w:szCs w:val="22"/>
              </w:rPr>
              <w:t xml:space="preserve"> (in the section at the bottom of the document)</w:t>
            </w:r>
            <w:r>
              <w:rPr>
                <w:rFonts w:ascii="Aptos" w:hAnsi="Aptos"/>
                <w:bCs/>
                <w:sz w:val="22"/>
                <w:szCs w:val="22"/>
              </w:rPr>
              <w:t>.</w:t>
            </w:r>
          </w:p>
        </w:tc>
        <w:tc>
          <w:tcPr>
            <w:tcW w:w="2742" w:type="pct"/>
          </w:tcPr>
          <w:p w:rsidRPr="00D0430F" w:rsidR="004D6646" w:rsidP="00FD5FCA" w:rsidRDefault="004D6646" w14:paraId="7434353F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</w:tr>
      <w:tr w:rsidRPr="00D0430F" w:rsidR="00086AF7" w:rsidTr="007115F6" w14:paraId="4E75C222" w14:textId="77777777">
        <w:tc>
          <w:tcPr>
            <w:tcW w:w="2258" w:type="pct"/>
            <w:shd w:val="clear" w:color="auto" w:fill="D9F2D0" w:themeFill="accent6" w:themeFillTint="33"/>
          </w:tcPr>
          <w:p w:rsidR="00086AF7" w:rsidP="00FD5FCA" w:rsidRDefault="00086AF7" w14:paraId="041975D2" w14:textId="77777777">
            <w:pPr>
              <w:jc w:val="both"/>
              <w:rPr>
                <w:rFonts w:ascii="Aptos" w:hAnsi="Aptos"/>
                <w:b/>
                <w:sz w:val="22"/>
                <w:szCs w:val="22"/>
              </w:rPr>
            </w:pPr>
            <w:r>
              <w:rPr>
                <w:rFonts w:ascii="Aptos" w:hAnsi="Aptos"/>
                <w:b/>
                <w:sz w:val="22"/>
                <w:szCs w:val="22"/>
              </w:rPr>
              <w:t>IS THIS A FUNDRAISING EVENT?</w:t>
            </w:r>
          </w:p>
          <w:p w:rsidR="00086AF7" w:rsidP="00FD5FCA" w:rsidRDefault="00086AF7" w14:paraId="6324855A" w14:textId="193201F9">
            <w:pPr>
              <w:jc w:val="both"/>
              <w:rPr>
                <w:rFonts w:ascii="Aptos" w:hAnsi="Aptos"/>
                <w:bCs/>
                <w:sz w:val="22"/>
                <w:szCs w:val="22"/>
              </w:rPr>
            </w:pPr>
            <w:r w:rsidRPr="00086AF7">
              <w:rPr>
                <w:rFonts w:ascii="Aptos" w:hAnsi="Aptos"/>
                <w:bCs/>
                <w:sz w:val="22"/>
                <w:szCs w:val="22"/>
              </w:rPr>
              <w:t xml:space="preserve">If yes, include the name of the </w:t>
            </w:r>
            <w:r>
              <w:rPr>
                <w:rFonts w:ascii="Aptos" w:hAnsi="Aptos"/>
                <w:bCs/>
                <w:sz w:val="22"/>
                <w:szCs w:val="22"/>
              </w:rPr>
              <w:t>club/</w:t>
            </w:r>
            <w:r w:rsidRPr="00086AF7">
              <w:rPr>
                <w:rFonts w:ascii="Aptos" w:hAnsi="Aptos"/>
                <w:bCs/>
                <w:sz w:val="22"/>
                <w:szCs w:val="22"/>
              </w:rPr>
              <w:t>organisation you are fundraising for</w:t>
            </w:r>
            <w:r>
              <w:rPr>
                <w:rFonts w:ascii="Aptos" w:hAnsi="Aptos"/>
                <w:bCs/>
                <w:sz w:val="22"/>
                <w:szCs w:val="22"/>
              </w:rPr>
              <w:t>.</w:t>
            </w:r>
            <w:r w:rsidR="007115F6">
              <w:rPr>
                <w:rFonts w:ascii="Aptos" w:hAnsi="Aptos"/>
                <w:bCs/>
                <w:sz w:val="22"/>
                <w:szCs w:val="22"/>
              </w:rPr>
              <w:t xml:space="preserve"> Please refer to the </w:t>
            </w:r>
            <w:hyperlink w:history="1" r:id="rId11">
              <w:r w:rsidRPr="00086AF7" w:rsidR="007115F6">
                <w:rPr>
                  <w:rStyle w:val="Hyperlink"/>
                  <w:rFonts w:ascii="Aptos" w:hAnsi="Aptos"/>
                  <w:bCs/>
                  <w:sz w:val="22"/>
                  <w:szCs w:val="22"/>
                </w:rPr>
                <w:t>fundraising guide here</w:t>
              </w:r>
            </w:hyperlink>
            <w:r w:rsidR="007115F6">
              <w:rPr>
                <w:rFonts w:ascii="Aptos" w:hAnsi="Aptos"/>
                <w:bCs/>
                <w:sz w:val="22"/>
                <w:szCs w:val="22"/>
              </w:rPr>
              <w:t>.</w:t>
            </w:r>
          </w:p>
          <w:p w:rsidR="007115F6" w:rsidP="00FD5FCA" w:rsidRDefault="007115F6" w14:paraId="2B622B77" w14:textId="77777777">
            <w:pPr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  <w:p w:rsidRPr="00086AF7" w:rsidR="00086AF7" w:rsidP="007115F6" w:rsidRDefault="00086AF7" w14:paraId="70A9CC2A" w14:textId="0F3EE4DD">
            <w:pPr>
              <w:jc w:val="both"/>
              <w:rPr>
                <w:rFonts w:ascii="Aptos" w:hAnsi="Aptos"/>
                <w:bCs/>
                <w:sz w:val="22"/>
                <w:szCs w:val="22"/>
              </w:rPr>
            </w:pPr>
            <w:r>
              <w:rPr>
                <w:rFonts w:ascii="Aptos" w:hAnsi="Aptos"/>
                <w:bCs/>
                <w:sz w:val="22"/>
                <w:szCs w:val="22"/>
              </w:rPr>
              <w:t xml:space="preserve">If no, skip to </w:t>
            </w:r>
            <w:r w:rsidR="00FE3B13">
              <w:rPr>
                <w:rFonts w:ascii="Aptos" w:hAnsi="Aptos"/>
                <w:bCs/>
                <w:sz w:val="22"/>
                <w:szCs w:val="22"/>
              </w:rPr>
              <w:t>the ‘external speaker’ section</w:t>
            </w:r>
            <w:r>
              <w:rPr>
                <w:rFonts w:ascii="Aptos" w:hAnsi="Aptos"/>
                <w:bCs/>
                <w:sz w:val="22"/>
                <w:szCs w:val="22"/>
              </w:rPr>
              <w:t xml:space="preserve">. </w:t>
            </w:r>
          </w:p>
        </w:tc>
        <w:tc>
          <w:tcPr>
            <w:tcW w:w="2742" w:type="pct"/>
            <w:shd w:val="clear" w:color="auto" w:fill="D9F2D0" w:themeFill="accent6" w:themeFillTint="33"/>
          </w:tcPr>
          <w:p w:rsidRPr="00D0430F" w:rsidR="00086AF7" w:rsidP="00FD5FCA" w:rsidRDefault="00086AF7" w14:paraId="3D0A47EA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</w:tr>
      <w:tr w:rsidRPr="00D0430F" w:rsidR="00086AF7" w:rsidTr="007115F6" w14:paraId="54A3EE42" w14:textId="77777777">
        <w:tc>
          <w:tcPr>
            <w:tcW w:w="2258" w:type="pct"/>
            <w:shd w:val="clear" w:color="auto" w:fill="D9F2D0" w:themeFill="accent6" w:themeFillTint="33"/>
          </w:tcPr>
          <w:p w:rsidR="00086AF7" w:rsidP="00FD5FCA" w:rsidRDefault="00086AF7" w14:paraId="78DCDC51" w14:textId="63759401">
            <w:pPr>
              <w:jc w:val="both"/>
              <w:rPr>
                <w:rFonts w:ascii="Aptos" w:hAnsi="Aptos"/>
                <w:b/>
                <w:sz w:val="22"/>
                <w:szCs w:val="22"/>
              </w:rPr>
            </w:pPr>
            <w:r>
              <w:rPr>
                <w:rFonts w:ascii="Aptos" w:hAnsi="Aptos"/>
                <w:b/>
                <w:sz w:val="22"/>
                <w:szCs w:val="22"/>
              </w:rPr>
              <w:t xml:space="preserve">Predicted amount raised: </w:t>
            </w:r>
          </w:p>
          <w:p w:rsidR="00086AF7" w:rsidP="00FD5FCA" w:rsidRDefault="00086AF7" w14:paraId="316AF91C" w14:textId="131BAA2F">
            <w:pPr>
              <w:jc w:val="both"/>
              <w:rPr>
                <w:rFonts w:ascii="Aptos" w:hAnsi="Aptos"/>
                <w:bCs/>
                <w:sz w:val="22"/>
                <w:szCs w:val="22"/>
              </w:rPr>
            </w:pPr>
            <w:r>
              <w:rPr>
                <w:rFonts w:ascii="Aptos" w:hAnsi="Aptos"/>
                <w:bCs/>
                <w:sz w:val="22"/>
                <w:szCs w:val="22"/>
              </w:rPr>
              <w:t xml:space="preserve">Please include details on how you plan to raise the money e.g. via </w:t>
            </w:r>
            <w:r w:rsidR="007115F6">
              <w:rPr>
                <w:rFonts w:ascii="Aptos" w:hAnsi="Aptos"/>
                <w:bCs/>
                <w:sz w:val="22"/>
                <w:szCs w:val="22"/>
              </w:rPr>
              <w:t>the</w:t>
            </w:r>
            <w:r>
              <w:rPr>
                <w:rFonts w:ascii="Aptos" w:hAnsi="Aptos"/>
                <w:bCs/>
                <w:sz w:val="22"/>
                <w:szCs w:val="22"/>
              </w:rPr>
              <w:t xml:space="preserve"> online shop / cash / card reader.</w:t>
            </w:r>
          </w:p>
          <w:p w:rsidR="00086AF7" w:rsidP="00FD5FCA" w:rsidRDefault="00086AF7" w14:paraId="25F37E33" w14:textId="77777777">
            <w:pPr>
              <w:jc w:val="both"/>
              <w:rPr>
                <w:rFonts w:ascii="Aptos" w:hAnsi="Aptos"/>
                <w:b/>
                <w:sz w:val="22"/>
                <w:szCs w:val="22"/>
              </w:rPr>
            </w:pPr>
          </w:p>
          <w:p w:rsidR="00086AF7" w:rsidP="00FD5FCA" w:rsidRDefault="00086AF7" w14:paraId="048E90A3" w14:textId="2762B0B8">
            <w:pPr>
              <w:jc w:val="both"/>
              <w:rPr>
                <w:rFonts w:ascii="Aptos" w:hAnsi="Aptos"/>
                <w:bCs/>
                <w:sz w:val="22"/>
                <w:szCs w:val="22"/>
              </w:rPr>
            </w:pPr>
            <w:r w:rsidRPr="00086AF7">
              <w:rPr>
                <w:rFonts w:ascii="Aptos" w:hAnsi="Aptos"/>
                <w:bCs/>
                <w:sz w:val="22"/>
                <w:szCs w:val="22"/>
                <w:u w:val="single"/>
              </w:rPr>
              <w:t>Please note</w:t>
            </w:r>
            <w:r w:rsidRPr="00086AF7">
              <w:rPr>
                <w:rFonts w:ascii="Aptos" w:hAnsi="Aptos"/>
                <w:bCs/>
                <w:sz w:val="22"/>
                <w:szCs w:val="22"/>
              </w:rPr>
              <w:t xml:space="preserve"> you must confirm how much money was raised and ensure any cash funds are handed in the SU office </w:t>
            </w:r>
            <w:r>
              <w:rPr>
                <w:rFonts w:ascii="Aptos" w:hAnsi="Aptos"/>
                <w:bCs/>
                <w:sz w:val="22"/>
                <w:szCs w:val="22"/>
              </w:rPr>
              <w:t>within 24hrs of the event deadline</w:t>
            </w:r>
            <w:r w:rsidRPr="00086AF7">
              <w:rPr>
                <w:rFonts w:ascii="Aptos" w:hAnsi="Aptos"/>
                <w:bCs/>
                <w:sz w:val="22"/>
                <w:szCs w:val="22"/>
              </w:rPr>
              <w:t xml:space="preserve">. </w:t>
            </w:r>
          </w:p>
          <w:p w:rsidR="007115F6" w:rsidP="00FD5FCA" w:rsidRDefault="007115F6" w14:paraId="6A192F5F" w14:textId="77777777">
            <w:pPr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  <w:p w:rsidR="00086AF7" w:rsidP="007115F6" w:rsidRDefault="007115F6" w14:paraId="64052AEC" w14:textId="275C7730">
            <w:pPr>
              <w:jc w:val="both"/>
              <w:rPr>
                <w:rFonts w:ascii="Aptos" w:hAnsi="Aptos"/>
                <w:b/>
                <w:sz w:val="22"/>
                <w:szCs w:val="22"/>
              </w:rPr>
            </w:pPr>
            <w:r>
              <w:rPr>
                <w:rFonts w:ascii="Aptos" w:hAnsi="Aptos"/>
                <w:bCs/>
                <w:sz w:val="22"/>
                <w:szCs w:val="22"/>
              </w:rPr>
              <w:t xml:space="preserve">Please see the </w:t>
            </w:r>
            <w:hyperlink w:history="1" r:id="rId12">
              <w:r w:rsidRPr="00086AF7">
                <w:rPr>
                  <w:rStyle w:val="Hyperlink"/>
                  <w:rFonts w:ascii="Aptos" w:hAnsi="Aptos"/>
                  <w:bCs/>
                  <w:sz w:val="22"/>
                  <w:szCs w:val="22"/>
                </w:rPr>
                <w:t>fundraising guide here</w:t>
              </w:r>
            </w:hyperlink>
            <w:r>
              <w:rPr>
                <w:rFonts w:ascii="Aptos" w:hAnsi="Aptos"/>
                <w:bCs/>
                <w:sz w:val="22"/>
                <w:szCs w:val="22"/>
              </w:rPr>
              <w:t xml:space="preserve"> to find out about how you can raise funds in line with finance regulations. Treasurers should be aware of this process. </w:t>
            </w:r>
          </w:p>
        </w:tc>
        <w:tc>
          <w:tcPr>
            <w:tcW w:w="2742" w:type="pct"/>
            <w:shd w:val="clear" w:color="auto" w:fill="D9F2D0" w:themeFill="accent6" w:themeFillTint="33"/>
          </w:tcPr>
          <w:p w:rsidRPr="00D0430F" w:rsidR="00086AF7" w:rsidP="00FD5FCA" w:rsidRDefault="00086AF7" w14:paraId="354C8C02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</w:tr>
      <w:tr w:rsidRPr="00D0430F" w:rsidR="007115F6" w:rsidTr="00FF177F" w14:paraId="386D52B5" w14:textId="77777777">
        <w:tc>
          <w:tcPr>
            <w:tcW w:w="2258" w:type="pct"/>
            <w:shd w:val="clear" w:color="auto" w:fill="F2CEED" w:themeFill="accent5" w:themeFillTint="33"/>
          </w:tcPr>
          <w:p w:rsidR="007115F6" w:rsidP="00FD5FCA" w:rsidRDefault="007115F6" w14:paraId="469AADE7" w14:textId="22919870">
            <w:pPr>
              <w:jc w:val="both"/>
              <w:rPr>
                <w:rFonts w:ascii="Aptos" w:hAnsi="Aptos"/>
                <w:b/>
                <w:sz w:val="22"/>
                <w:szCs w:val="22"/>
              </w:rPr>
            </w:pPr>
            <w:r>
              <w:rPr>
                <w:rFonts w:ascii="Aptos" w:hAnsi="Aptos"/>
                <w:b/>
                <w:sz w:val="22"/>
                <w:szCs w:val="22"/>
              </w:rPr>
              <w:t>DOES IT INVOLVE AN EXTERNAL SPEAKER?</w:t>
            </w:r>
          </w:p>
          <w:p w:rsidR="007115F6" w:rsidP="00FD5FCA" w:rsidRDefault="007115F6" w14:paraId="3EC643B0" w14:textId="6BE08926">
            <w:pPr>
              <w:jc w:val="both"/>
              <w:rPr>
                <w:rFonts w:ascii="Aptos" w:hAnsi="Aptos"/>
                <w:bCs/>
                <w:sz w:val="22"/>
                <w:szCs w:val="22"/>
              </w:rPr>
            </w:pPr>
            <w:r>
              <w:rPr>
                <w:rFonts w:ascii="Aptos" w:hAnsi="Aptos"/>
                <w:bCs/>
                <w:sz w:val="22"/>
                <w:szCs w:val="22"/>
              </w:rPr>
              <w:t xml:space="preserve">Please refer to the </w:t>
            </w:r>
            <w:hyperlink w:history="1" r:id="rId13">
              <w:r w:rsidRPr="007115F6">
                <w:rPr>
                  <w:rStyle w:val="Hyperlink"/>
                  <w:rFonts w:ascii="Aptos" w:hAnsi="Aptos"/>
                  <w:bCs/>
                  <w:sz w:val="22"/>
                  <w:szCs w:val="22"/>
                </w:rPr>
                <w:t>external speaker procedure</w:t>
              </w:r>
            </w:hyperlink>
            <w:r>
              <w:rPr>
                <w:rFonts w:ascii="Aptos" w:hAnsi="Aptos"/>
                <w:bCs/>
                <w:sz w:val="22"/>
                <w:szCs w:val="22"/>
              </w:rPr>
              <w:t xml:space="preserve"> to ensure this aligns with our guidance. It is important to remember to seek permission </w:t>
            </w:r>
            <w:r w:rsidRPr="007115F6">
              <w:rPr>
                <w:rFonts w:ascii="Aptos" w:hAnsi="Aptos"/>
                <w:bCs/>
                <w:sz w:val="22"/>
                <w:szCs w:val="22"/>
                <w:u w:val="single"/>
              </w:rPr>
              <w:t>before</w:t>
            </w:r>
            <w:r>
              <w:rPr>
                <w:rFonts w:ascii="Aptos" w:hAnsi="Aptos"/>
                <w:bCs/>
                <w:sz w:val="22"/>
                <w:szCs w:val="22"/>
              </w:rPr>
              <w:t xml:space="preserve"> you invite the speaker. </w:t>
            </w:r>
          </w:p>
          <w:p w:rsidR="007115F6" w:rsidP="00FD5FCA" w:rsidRDefault="007115F6" w14:paraId="79E2AA86" w14:textId="77777777">
            <w:pPr>
              <w:jc w:val="both"/>
              <w:rPr>
                <w:rFonts w:ascii="Aptos" w:hAnsi="Aptos"/>
                <w:b/>
                <w:sz w:val="22"/>
                <w:szCs w:val="22"/>
              </w:rPr>
            </w:pPr>
          </w:p>
          <w:p w:rsidR="007115F6" w:rsidP="00FD5FCA" w:rsidRDefault="007115F6" w14:paraId="4E28D3B0" w14:textId="07B4BEE9">
            <w:pPr>
              <w:jc w:val="both"/>
              <w:rPr>
                <w:rFonts w:ascii="Aptos" w:hAnsi="Aptos"/>
                <w:b/>
                <w:sz w:val="22"/>
                <w:szCs w:val="22"/>
              </w:rPr>
            </w:pPr>
            <w:r>
              <w:rPr>
                <w:rFonts w:ascii="Aptos" w:hAnsi="Aptos"/>
                <w:bCs/>
                <w:sz w:val="22"/>
                <w:szCs w:val="22"/>
              </w:rPr>
              <w:t>If no, skip to ‘Event Description’.</w:t>
            </w:r>
          </w:p>
        </w:tc>
        <w:tc>
          <w:tcPr>
            <w:tcW w:w="2742" w:type="pct"/>
            <w:shd w:val="clear" w:color="auto" w:fill="F2CEED" w:themeFill="accent5" w:themeFillTint="33"/>
          </w:tcPr>
          <w:p w:rsidRPr="00D0430F" w:rsidR="007115F6" w:rsidP="00FD5FCA" w:rsidRDefault="007115F6" w14:paraId="0F4DD83D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</w:tr>
      <w:tr w:rsidRPr="00D0430F" w:rsidR="007115F6" w:rsidTr="00FF177F" w14:paraId="02C24E04" w14:textId="77777777">
        <w:tc>
          <w:tcPr>
            <w:tcW w:w="2258" w:type="pct"/>
            <w:shd w:val="clear" w:color="auto" w:fill="F2CEED" w:themeFill="accent5" w:themeFillTint="33"/>
          </w:tcPr>
          <w:p w:rsidR="007115F6" w:rsidP="00FD5FCA" w:rsidRDefault="00B6488B" w14:paraId="0890FE53" w14:textId="15BDFB09">
            <w:pPr>
              <w:jc w:val="both"/>
              <w:rPr>
                <w:rFonts w:ascii="Aptos" w:hAnsi="Aptos"/>
                <w:b/>
                <w:sz w:val="22"/>
                <w:szCs w:val="22"/>
              </w:rPr>
            </w:pPr>
            <w:r>
              <w:rPr>
                <w:rFonts w:ascii="Aptos" w:hAnsi="Aptos"/>
                <w:b/>
                <w:sz w:val="22"/>
                <w:szCs w:val="22"/>
              </w:rPr>
              <w:t>EXTERNAL SPEAKER INFORMATION</w:t>
            </w:r>
          </w:p>
          <w:p w:rsidR="005554C6" w:rsidP="00FD5FCA" w:rsidRDefault="00B6488B" w14:paraId="6CFC252D" w14:textId="77777777">
            <w:pPr>
              <w:jc w:val="both"/>
              <w:rPr>
                <w:rFonts w:ascii="Aptos" w:hAnsi="Aptos"/>
                <w:bCs/>
                <w:sz w:val="22"/>
                <w:szCs w:val="22"/>
              </w:rPr>
            </w:pPr>
            <w:r>
              <w:rPr>
                <w:rFonts w:ascii="Aptos" w:hAnsi="Aptos"/>
                <w:bCs/>
                <w:sz w:val="22"/>
                <w:szCs w:val="22"/>
              </w:rPr>
              <w:lastRenderedPageBreak/>
              <w:t>Please confirm the following information.</w:t>
            </w:r>
            <w:r w:rsidR="00346F0F">
              <w:rPr>
                <w:rFonts w:ascii="Aptos" w:hAnsi="Aptos"/>
                <w:bCs/>
                <w:sz w:val="22"/>
                <w:szCs w:val="22"/>
              </w:rPr>
              <w:t xml:space="preserve"> </w:t>
            </w:r>
          </w:p>
          <w:p w:rsidRPr="00B6488B" w:rsidR="00B6488B" w:rsidP="005554C6" w:rsidRDefault="00346F0F" w14:paraId="22CC0ECA" w14:textId="649E7067">
            <w:pPr>
              <w:jc w:val="both"/>
              <w:rPr>
                <w:rFonts w:ascii="Aptos" w:hAnsi="Aptos"/>
                <w:bCs/>
                <w:sz w:val="22"/>
                <w:szCs w:val="22"/>
              </w:rPr>
            </w:pPr>
            <w:r>
              <w:rPr>
                <w:rFonts w:ascii="Aptos" w:hAnsi="Aptos"/>
                <w:bCs/>
                <w:sz w:val="22"/>
                <w:szCs w:val="22"/>
              </w:rPr>
              <w:t xml:space="preserve">Please refer to </w:t>
            </w:r>
            <w:r w:rsidR="005554C6">
              <w:rPr>
                <w:rFonts w:ascii="Aptos" w:hAnsi="Aptos"/>
                <w:bCs/>
                <w:sz w:val="22"/>
                <w:szCs w:val="22"/>
              </w:rPr>
              <w:t xml:space="preserve">Prevent. </w:t>
            </w:r>
            <w:r w:rsidRPr="005554C6" w:rsidR="005554C6">
              <w:rPr>
                <w:rFonts w:ascii="Aptos" w:hAnsi="Aptos"/>
                <w:bCs/>
                <w:sz w:val="22"/>
                <w:szCs w:val="22"/>
              </w:rPr>
              <w:t>Prevent is the UK government’s strategy about safeguarding people and communities from the threat of all types of extremism and radicalisation, including terrorism. Our Child Protection &amp; Safeguarding Policy gives further details about Prevent and our Prevent Lead.</w:t>
            </w:r>
            <w:r w:rsidR="00B96AF6">
              <w:rPr>
                <w:rFonts w:ascii="Aptos" w:hAnsi="Aptos"/>
                <w:bCs/>
                <w:sz w:val="22"/>
                <w:szCs w:val="22"/>
              </w:rPr>
              <w:t xml:space="preserve"> </w:t>
            </w:r>
            <w:hyperlink w:history="1" r:id="rId14">
              <w:r w:rsidRPr="00B96AF6" w:rsidR="00B96AF6">
                <w:rPr>
                  <w:rStyle w:val="Hyperlink"/>
                  <w:rFonts w:ascii="Aptos" w:hAnsi="Aptos"/>
                  <w:bCs/>
                  <w:sz w:val="22"/>
                  <w:szCs w:val="22"/>
                </w:rPr>
                <w:t>More information here</w:t>
              </w:r>
            </w:hyperlink>
            <w:r w:rsidR="00B96AF6">
              <w:rPr>
                <w:rFonts w:ascii="Aptos" w:hAnsi="Aptos"/>
                <w:bCs/>
                <w:sz w:val="22"/>
                <w:szCs w:val="22"/>
              </w:rPr>
              <w:t xml:space="preserve">. </w:t>
            </w:r>
          </w:p>
          <w:p w:rsidR="007115F6" w:rsidP="00FD5FCA" w:rsidRDefault="007115F6" w14:paraId="77518616" w14:textId="77777777">
            <w:pPr>
              <w:jc w:val="both"/>
              <w:rPr>
                <w:rFonts w:ascii="Aptos" w:hAnsi="Aptos"/>
                <w:b/>
                <w:sz w:val="22"/>
                <w:szCs w:val="22"/>
              </w:rPr>
            </w:pPr>
          </w:p>
          <w:p w:rsidR="007115F6" w:rsidP="00FD5FCA" w:rsidRDefault="007115F6" w14:paraId="17D01BE8" w14:textId="77777777">
            <w:pPr>
              <w:jc w:val="both"/>
              <w:rPr>
                <w:rFonts w:ascii="Aptos" w:hAnsi="Aptos"/>
                <w:b/>
                <w:sz w:val="22"/>
                <w:szCs w:val="22"/>
              </w:rPr>
            </w:pPr>
          </w:p>
        </w:tc>
        <w:tc>
          <w:tcPr>
            <w:tcW w:w="2742" w:type="pct"/>
            <w:shd w:val="clear" w:color="auto" w:fill="F2CEED" w:themeFill="accent5" w:themeFillTint="33"/>
          </w:tcPr>
          <w:p w:rsidR="007115F6" w:rsidP="00FD5FCA" w:rsidRDefault="00B6488B" w14:paraId="0059879D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lastRenderedPageBreak/>
              <w:t>Speaker name:</w:t>
            </w:r>
          </w:p>
          <w:p w:rsidR="00B6488B" w:rsidP="00FD5FCA" w:rsidRDefault="00B6488B" w14:paraId="1C17A374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lastRenderedPageBreak/>
              <w:t>Organisation:</w:t>
            </w:r>
          </w:p>
          <w:p w:rsidR="00B6488B" w:rsidP="00FD5FCA" w:rsidRDefault="00B6488B" w14:paraId="027BB44D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Contact email:</w:t>
            </w:r>
          </w:p>
          <w:p w:rsidR="00B6488B" w:rsidP="00FD5FCA" w:rsidRDefault="00B6488B" w14:paraId="1EB78861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Contact phone number:</w:t>
            </w:r>
          </w:p>
          <w:p w:rsidR="00B6488B" w:rsidP="00FD5FCA" w:rsidRDefault="00B6488B" w14:paraId="417D16FF" w14:textId="77732818">
            <w:pPr>
              <w:jc w:val="both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Social media / website links:</w:t>
            </w:r>
          </w:p>
          <w:p w:rsidR="007F6550" w:rsidP="00FD5FCA" w:rsidRDefault="007F6550" w14:paraId="38F0B00B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  <w:p w:rsidR="00B6488B" w:rsidP="00FD5FCA" w:rsidRDefault="00B6488B" w14:paraId="6E440516" w14:textId="24F2E223">
            <w:pPr>
              <w:jc w:val="both"/>
              <w:rPr>
                <w:rFonts w:ascii="Aptos" w:hAnsi="Aptos"/>
                <w:sz w:val="22"/>
                <w:szCs w:val="22"/>
              </w:rPr>
            </w:pPr>
            <w:proofErr w:type="gramStart"/>
            <w:r>
              <w:rPr>
                <w:rFonts w:ascii="Aptos" w:hAnsi="Aptos"/>
                <w:sz w:val="22"/>
                <w:szCs w:val="22"/>
              </w:rPr>
              <w:t>Brief summary</w:t>
            </w:r>
            <w:proofErr w:type="gramEnd"/>
            <w:r>
              <w:rPr>
                <w:rFonts w:ascii="Aptos" w:hAnsi="Aptos"/>
                <w:sz w:val="22"/>
                <w:szCs w:val="22"/>
              </w:rPr>
              <w:t xml:space="preserve"> of who they are and purpose for coming (this should include the topic they are covering):</w:t>
            </w:r>
          </w:p>
          <w:p w:rsidR="007F6550" w:rsidP="00FD5FCA" w:rsidRDefault="007F6550" w14:paraId="19C5A41A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  <w:p w:rsidR="00B6488B" w:rsidP="00FD5FCA" w:rsidRDefault="00B6488B" w14:paraId="0E9F081E" w14:textId="1BC19602">
            <w:pPr>
              <w:jc w:val="both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Is the guest likely to attract media interest or controversy, or pose a risk to our students (if yes, why</w:t>
            </w:r>
            <w:proofErr w:type="gramStart"/>
            <w:r>
              <w:rPr>
                <w:rFonts w:ascii="Aptos" w:hAnsi="Aptos"/>
                <w:sz w:val="22"/>
                <w:szCs w:val="22"/>
              </w:rPr>
              <w:t>)?:</w:t>
            </w:r>
            <w:proofErr w:type="gramEnd"/>
          </w:p>
          <w:p w:rsidR="007F6550" w:rsidP="00FD5FCA" w:rsidRDefault="007F6550" w14:paraId="685CB32A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  <w:p w:rsidR="00B6488B" w:rsidP="00FD5FCA" w:rsidRDefault="00B6488B" w14:paraId="5C95700E" w14:textId="6CA48ACA">
            <w:pPr>
              <w:jc w:val="both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 xml:space="preserve">Where are you planning to promote this </w:t>
            </w:r>
            <w:proofErr w:type="gramStart"/>
            <w:r>
              <w:rPr>
                <w:rFonts w:ascii="Aptos" w:hAnsi="Aptos"/>
                <w:sz w:val="22"/>
                <w:szCs w:val="22"/>
              </w:rPr>
              <w:t>event?:</w:t>
            </w:r>
            <w:proofErr w:type="gramEnd"/>
          </w:p>
          <w:p w:rsidRPr="00D0430F" w:rsidR="00B6488B" w:rsidP="00FD5FCA" w:rsidRDefault="00B6488B" w14:paraId="25CB4928" w14:textId="5C52385E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</w:tr>
      <w:tr w:rsidRPr="00D0430F" w:rsidR="00D9189C" w:rsidTr="00C231C9" w14:paraId="098AFE7E" w14:textId="77777777">
        <w:trPr>
          <w:trHeight w:val="691"/>
        </w:trPr>
        <w:tc>
          <w:tcPr>
            <w:tcW w:w="2258" w:type="pct"/>
          </w:tcPr>
          <w:p w:rsidRPr="00D0430F" w:rsidR="00E6469B" w:rsidP="00DB05E7" w:rsidRDefault="00A62EDD" w14:paraId="18448350" w14:textId="4E83E729">
            <w:pPr>
              <w:jc w:val="both"/>
              <w:rPr>
                <w:rFonts w:ascii="Aptos" w:hAnsi="Aptos"/>
                <w:b/>
                <w:sz w:val="22"/>
                <w:szCs w:val="22"/>
              </w:rPr>
            </w:pPr>
            <w:r w:rsidRPr="00D0430F">
              <w:rPr>
                <w:rFonts w:ascii="Aptos" w:hAnsi="Aptos"/>
                <w:b/>
                <w:sz w:val="22"/>
                <w:szCs w:val="22"/>
              </w:rPr>
              <w:lastRenderedPageBreak/>
              <w:t>EVENT DESCRIPTION</w:t>
            </w:r>
            <w:r w:rsidRPr="00D0430F" w:rsidR="00C56729">
              <w:rPr>
                <w:rFonts w:ascii="Aptos" w:hAnsi="Aptos"/>
                <w:b/>
                <w:sz w:val="22"/>
                <w:szCs w:val="22"/>
              </w:rPr>
              <w:t xml:space="preserve"> </w:t>
            </w:r>
            <w:r w:rsidR="006954B4">
              <w:rPr>
                <w:rFonts w:ascii="Aptos" w:hAnsi="Aptos"/>
                <w:b/>
                <w:sz w:val="22"/>
                <w:szCs w:val="22"/>
              </w:rPr>
              <w:t>AND</w:t>
            </w:r>
            <w:r w:rsidRPr="00D0430F" w:rsidR="00C56729">
              <w:rPr>
                <w:rFonts w:ascii="Aptos" w:hAnsi="Aptos"/>
                <w:b/>
                <w:sz w:val="22"/>
                <w:szCs w:val="22"/>
              </w:rPr>
              <w:t xml:space="preserve"> ITINERARY</w:t>
            </w:r>
          </w:p>
          <w:p w:rsidR="007115F6" w:rsidP="007115F6" w:rsidRDefault="007115F6" w14:paraId="5830B69C" w14:textId="52A4C0FA">
            <w:pPr>
              <w:jc w:val="both"/>
              <w:rPr>
                <w:rFonts w:ascii="Aptos" w:hAnsi="Aptos"/>
                <w:bCs/>
                <w:sz w:val="22"/>
                <w:szCs w:val="22"/>
              </w:rPr>
            </w:pPr>
            <w:r w:rsidRPr="00D0430F">
              <w:rPr>
                <w:rFonts w:ascii="Aptos" w:hAnsi="Aptos"/>
                <w:bCs/>
                <w:sz w:val="22"/>
                <w:szCs w:val="22"/>
              </w:rPr>
              <w:t>Include expected timeline of the event</w:t>
            </w:r>
            <w:r w:rsidR="005006A9">
              <w:rPr>
                <w:rFonts w:ascii="Aptos" w:hAnsi="Aptos"/>
                <w:bCs/>
                <w:sz w:val="22"/>
                <w:szCs w:val="22"/>
              </w:rPr>
              <w:t>, ticket sale dates, deposits required, finance breakdown etc. (where necessary)</w:t>
            </w:r>
            <w:r>
              <w:rPr>
                <w:rFonts w:ascii="Aptos" w:hAnsi="Aptos"/>
                <w:bCs/>
                <w:sz w:val="22"/>
                <w:szCs w:val="22"/>
              </w:rPr>
              <w:t>.</w:t>
            </w:r>
          </w:p>
          <w:p w:rsidR="00086AF7" w:rsidP="00DB05E7" w:rsidRDefault="00086AF7" w14:paraId="77FAA0E1" w14:textId="77777777">
            <w:pPr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  <w:p w:rsidR="00B6488B" w:rsidP="00DB05E7" w:rsidRDefault="00B6488B" w14:paraId="52DDEC95" w14:textId="77777777">
            <w:pPr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  <w:p w:rsidR="00B6488B" w:rsidP="00DB05E7" w:rsidRDefault="00B6488B" w14:paraId="2D6646A5" w14:textId="77777777">
            <w:pPr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  <w:p w:rsidR="00B6488B" w:rsidP="00DB05E7" w:rsidRDefault="00B6488B" w14:paraId="6887D667" w14:textId="77777777">
            <w:pPr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  <w:p w:rsidR="00B6488B" w:rsidP="00DB05E7" w:rsidRDefault="00B6488B" w14:paraId="2D5C7AB3" w14:textId="77777777">
            <w:pPr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  <w:p w:rsidRPr="00D0430F" w:rsidR="00B6488B" w:rsidP="00DB05E7" w:rsidRDefault="00B6488B" w14:paraId="176E65BD" w14:textId="5FDA70A3">
            <w:pPr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2742" w:type="pct"/>
          </w:tcPr>
          <w:p w:rsidRPr="00D0430F" w:rsidR="004D6646" w:rsidP="00FD5FCA" w:rsidRDefault="004D6646" w14:paraId="1DC9A393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  <w:p w:rsidRPr="00D0430F" w:rsidR="004D6646" w:rsidP="00FD5FCA" w:rsidRDefault="004D6646" w14:paraId="5B9510BF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  <w:p w:rsidRPr="00D0430F" w:rsidR="004D6646" w:rsidP="00FD5FCA" w:rsidRDefault="004D6646" w14:paraId="00B06122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</w:tr>
      <w:tr w:rsidRPr="00D0430F" w:rsidR="00B6488B" w:rsidTr="00C231C9" w14:paraId="104EE4CD" w14:textId="77777777">
        <w:trPr>
          <w:trHeight w:val="691"/>
        </w:trPr>
        <w:tc>
          <w:tcPr>
            <w:tcW w:w="2258" w:type="pct"/>
          </w:tcPr>
          <w:p w:rsidR="00B6488B" w:rsidP="00DB05E7" w:rsidRDefault="00B6488B" w14:paraId="28D86E7E" w14:textId="77777777">
            <w:pPr>
              <w:jc w:val="both"/>
              <w:rPr>
                <w:rFonts w:ascii="Aptos" w:hAnsi="Aptos"/>
                <w:b/>
                <w:sz w:val="22"/>
                <w:szCs w:val="22"/>
              </w:rPr>
            </w:pPr>
            <w:r>
              <w:rPr>
                <w:rFonts w:ascii="Aptos" w:hAnsi="Aptos"/>
                <w:b/>
                <w:sz w:val="22"/>
                <w:szCs w:val="22"/>
              </w:rPr>
              <w:t>TRANSPORT REQUIRED</w:t>
            </w:r>
          </w:p>
          <w:p w:rsidRPr="00B6488B" w:rsidR="00B6488B" w:rsidP="00DB05E7" w:rsidRDefault="00B6488B" w14:paraId="48F57C8E" w14:textId="4BF7F0E8">
            <w:pPr>
              <w:jc w:val="both"/>
              <w:rPr>
                <w:rFonts w:ascii="Aptos" w:hAnsi="Aptos"/>
                <w:bCs/>
                <w:sz w:val="22"/>
                <w:szCs w:val="22"/>
              </w:rPr>
            </w:pPr>
            <w:r>
              <w:rPr>
                <w:rFonts w:ascii="Aptos" w:hAnsi="Aptos"/>
                <w:bCs/>
                <w:sz w:val="22"/>
                <w:szCs w:val="22"/>
              </w:rPr>
              <w:t xml:space="preserve">Please confirm if you require Hartpury transport </w:t>
            </w:r>
            <w:r w:rsidR="009C7C69">
              <w:rPr>
                <w:rFonts w:ascii="Aptos" w:hAnsi="Aptos"/>
                <w:bCs/>
                <w:sz w:val="22"/>
                <w:szCs w:val="22"/>
              </w:rPr>
              <w:t xml:space="preserve">(car/coach/minibus) </w:t>
            </w:r>
            <w:r>
              <w:rPr>
                <w:rFonts w:ascii="Aptos" w:hAnsi="Aptos"/>
                <w:bCs/>
                <w:sz w:val="22"/>
                <w:szCs w:val="22"/>
              </w:rPr>
              <w:t xml:space="preserve">for your event. You can find the transport request form </w:t>
            </w:r>
            <w:r w:rsidR="009C7C69">
              <w:rPr>
                <w:rFonts w:ascii="Aptos" w:hAnsi="Aptos"/>
                <w:bCs/>
                <w:sz w:val="22"/>
                <w:szCs w:val="22"/>
              </w:rPr>
              <w:t>via</w:t>
            </w:r>
            <w:r>
              <w:rPr>
                <w:rFonts w:ascii="Aptos" w:hAnsi="Aptos"/>
                <w:bCs/>
                <w:sz w:val="22"/>
                <w:szCs w:val="22"/>
              </w:rPr>
              <w:t xml:space="preserve"> the </w:t>
            </w:r>
            <w:hyperlink w:history="1" r:id="rId15">
              <w:r w:rsidRPr="009C7C69">
                <w:rPr>
                  <w:rStyle w:val="Hyperlink"/>
                  <w:rFonts w:ascii="Aptos" w:hAnsi="Aptos"/>
                  <w:bCs/>
                  <w:sz w:val="22"/>
                  <w:szCs w:val="22"/>
                </w:rPr>
                <w:t>committee hub</w:t>
              </w:r>
            </w:hyperlink>
            <w:r>
              <w:rPr>
                <w:rFonts w:ascii="Aptos" w:hAnsi="Aptos"/>
                <w:bCs/>
                <w:sz w:val="22"/>
                <w:szCs w:val="22"/>
              </w:rPr>
              <w:t xml:space="preserve">. </w:t>
            </w:r>
          </w:p>
        </w:tc>
        <w:tc>
          <w:tcPr>
            <w:tcW w:w="2742" w:type="pct"/>
          </w:tcPr>
          <w:p w:rsidRPr="00D0430F" w:rsidR="00B6488B" w:rsidP="00FD5FCA" w:rsidRDefault="00B6488B" w14:paraId="0CB82ACE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</w:tr>
      <w:tr w:rsidRPr="00D0430F" w:rsidR="00852621" w:rsidTr="00C231C9" w14:paraId="35D8AE0F" w14:textId="77777777">
        <w:trPr>
          <w:trHeight w:val="691"/>
        </w:trPr>
        <w:tc>
          <w:tcPr>
            <w:tcW w:w="2258" w:type="pct"/>
          </w:tcPr>
          <w:p w:rsidR="00852621" w:rsidP="00DB05E7" w:rsidRDefault="00852621" w14:paraId="16CC9778" w14:textId="77777777">
            <w:pPr>
              <w:jc w:val="both"/>
              <w:rPr>
                <w:rFonts w:ascii="Aptos" w:hAnsi="Aptos"/>
                <w:b/>
                <w:sz w:val="22"/>
                <w:szCs w:val="22"/>
              </w:rPr>
            </w:pPr>
            <w:r>
              <w:rPr>
                <w:rFonts w:ascii="Aptos" w:hAnsi="Aptos"/>
                <w:b/>
                <w:sz w:val="22"/>
                <w:szCs w:val="22"/>
              </w:rPr>
              <w:t>ONLINE SHOP REQUIREMENTS</w:t>
            </w:r>
          </w:p>
          <w:p w:rsidRPr="00852621" w:rsidR="00602C73" w:rsidP="00602C73" w:rsidRDefault="00852621" w14:paraId="66B4E2CB" w14:textId="1DD4B505">
            <w:pPr>
              <w:jc w:val="both"/>
              <w:rPr>
                <w:rFonts w:ascii="Aptos" w:hAnsi="Aptos"/>
                <w:bCs/>
                <w:sz w:val="22"/>
                <w:szCs w:val="22"/>
              </w:rPr>
            </w:pPr>
            <w:r>
              <w:rPr>
                <w:rFonts w:ascii="Aptos" w:hAnsi="Aptos"/>
                <w:bCs/>
                <w:sz w:val="22"/>
                <w:szCs w:val="22"/>
              </w:rPr>
              <w:t xml:space="preserve">If you </w:t>
            </w:r>
            <w:r w:rsidR="00602C73">
              <w:rPr>
                <w:rFonts w:ascii="Aptos" w:hAnsi="Aptos"/>
                <w:bCs/>
                <w:sz w:val="22"/>
                <w:szCs w:val="22"/>
              </w:rPr>
              <w:t xml:space="preserve">require the </w:t>
            </w:r>
            <w:proofErr w:type="spellStart"/>
            <w:r w:rsidR="00602C73">
              <w:rPr>
                <w:rFonts w:ascii="Aptos" w:hAnsi="Aptos"/>
                <w:bCs/>
                <w:sz w:val="22"/>
                <w:szCs w:val="22"/>
              </w:rPr>
              <w:t>set up</w:t>
            </w:r>
            <w:proofErr w:type="spellEnd"/>
            <w:r w:rsidR="00602C73">
              <w:rPr>
                <w:rFonts w:ascii="Aptos" w:hAnsi="Aptos"/>
                <w:bCs/>
                <w:sz w:val="22"/>
                <w:szCs w:val="22"/>
              </w:rPr>
              <w:t xml:space="preserve"> of tickets sales through the online shop, you will need to complete an online shop request form (available on the </w:t>
            </w:r>
            <w:hyperlink w:history="1" r:id="rId16">
              <w:r w:rsidRPr="009C7C69" w:rsidR="00602C73">
                <w:rPr>
                  <w:rStyle w:val="Hyperlink"/>
                  <w:rFonts w:ascii="Aptos" w:hAnsi="Aptos"/>
                  <w:bCs/>
                  <w:sz w:val="22"/>
                  <w:szCs w:val="22"/>
                </w:rPr>
                <w:t>committee hub</w:t>
              </w:r>
            </w:hyperlink>
            <w:r w:rsidR="00602C73">
              <w:t>).</w:t>
            </w:r>
          </w:p>
        </w:tc>
        <w:tc>
          <w:tcPr>
            <w:tcW w:w="2742" w:type="pct"/>
          </w:tcPr>
          <w:p w:rsidRPr="00D0430F" w:rsidR="00852621" w:rsidP="00FD5FCA" w:rsidRDefault="00EE75AC" w14:paraId="446D72C4" w14:textId="359B3CA9">
            <w:pPr>
              <w:jc w:val="both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Yes / No</w:t>
            </w:r>
          </w:p>
        </w:tc>
      </w:tr>
      <w:tr w:rsidRPr="00D0430F" w:rsidR="00D9189C" w:rsidTr="00611F90" w14:paraId="4C683509" w14:textId="77777777">
        <w:tc>
          <w:tcPr>
            <w:tcW w:w="2258" w:type="pct"/>
          </w:tcPr>
          <w:p w:rsidRPr="00D0430F" w:rsidR="00AF24C5" w:rsidP="00FD5FCA" w:rsidRDefault="00C92EE6" w14:paraId="3451D089" w14:textId="77777777">
            <w:pPr>
              <w:tabs>
                <w:tab w:val="left" w:pos="2916"/>
              </w:tabs>
              <w:jc w:val="both"/>
              <w:rPr>
                <w:rFonts w:ascii="Aptos" w:hAnsi="Aptos"/>
                <w:sz w:val="22"/>
                <w:szCs w:val="22"/>
              </w:rPr>
            </w:pPr>
            <w:r w:rsidRPr="00D0430F">
              <w:rPr>
                <w:rFonts w:ascii="Aptos" w:hAnsi="Aptos"/>
                <w:b/>
                <w:sz w:val="22"/>
                <w:szCs w:val="22"/>
              </w:rPr>
              <w:t>STAFF</w:t>
            </w:r>
            <w:r w:rsidRPr="00D0430F" w:rsidR="00821DDC">
              <w:rPr>
                <w:rFonts w:ascii="Aptos" w:hAnsi="Aptos"/>
                <w:b/>
                <w:sz w:val="22"/>
                <w:szCs w:val="22"/>
              </w:rPr>
              <w:t>/COMMITTEE MEMBERS</w:t>
            </w:r>
            <w:r w:rsidRPr="00D0430F" w:rsidR="00611F90">
              <w:rPr>
                <w:rFonts w:ascii="Aptos" w:hAnsi="Aptos"/>
                <w:b/>
                <w:sz w:val="22"/>
                <w:szCs w:val="22"/>
              </w:rPr>
              <w:t xml:space="preserve"> ATTENDING</w:t>
            </w:r>
            <w:r w:rsidRPr="00D0430F">
              <w:rPr>
                <w:rFonts w:ascii="Aptos" w:hAnsi="Aptos"/>
                <w:sz w:val="22"/>
                <w:szCs w:val="22"/>
              </w:rPr>
              <w:t xml:space="preserve"> </w:t>
            </w:r>
          </w:p>
          <w:p w:rsidRPr="00D0430F" w:rsidR="00C92EE6" w:rsidP="00FD5FCA" w:rsidRDefault="00412B55" w14:paraId="41B9F5EB" w14:textId="77777777">
            <w:pPr>
              <w:tabs>
                <w:tab w:val="left" w:pos="2916"/>
              </w:tabs>
              <w:jc w:val="both"/>
              <w:rPr>
                <w:rFonts w:ascii="Aptos" w:hAnsi="Aptos"/>
                <w:sz w:val="22"/>
                <w:szCs w:val="22"/>
              </w:rPr>
            </w:pPr>
            <w:r w:rsidRPr="00D0430F">
              <w:rPr>
                <w:rFonts w:ascii="Aptos" w:hAnsi="Aptos"/>
                <w:sz w:val="22"/>
                <w:szCs w:val="22"/>
              </w:rPr>
              <w:t xml:space="preserve">(please include </w:t>
            </w:r>
            <w:r w:rsidRPr="00D0430F" w:rsidR="00C92EE6">
              <w:rPr>
                <w:rFonts w:ascii="Aptos" w:hAnsi="Aptos"/>
                <w:sz w:val="22"/>
                <w:szCs w:val="22"/>
              </w:rPr>
              <w:t>contact telephone number</w:t>
            </w:r>
            <w:r w:rsidRPr="00D0430F" w:rsidR="00611F90">
              <w:rPr>
                <w:rFonts w:ascii="Aptos" w:hAnsi="Aptos"/>
                <w:sz w:val="22"/>
                <w:szCs w:val="22"/>
              </w:rPr>
              <w:t>s</w:t>
            </w:r>
            <w:r w:rsidRPr="00D0430F" w:rsidR="00C92EE6">
              <w:rPr>
                <w:rFonts w:ascii="Aptos" w:hAnsi="Aptos"/>
                <w:sz w:val="22"/>
                <w:szCs w:val="22"/>
              </w:rPr>
              <w:t xml:space="preserve">) </w:t>
            </w:r>
          </w:p>
        </w:tc>
        <w:tc>
          <w:tcPr>
            <w:tcW w:w="2742" w:type="pct"/>
          </w:tcPr>
          <w:p w:rsidRPr="00D0430F" w:rsidR="005D1665" w:rsidP="00821DDC" w:rsidRDefault="005D1665" w14:paraId="161C07E9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</w:tr>
      <w:tr w:rsidRPr="00D0430F" w:rsidR="0052060C" w:rsidTr="00611F90" w14:paraId="61926454" w14:textId="77777777">
        <w:tc>
          <w:tcPr>
            <w:tcW w:w="2258" w:type="pct"/>
          </w:tcPr>
          <w:p w:rsidRPr="00D0430F" w:rsidR="0052060C" w:rsidP="00FD5FCA" w:rsidRDefault="0052060C" w14:paraId="54C7675F" w14:textId="29596E24">
            <w:pPr>
              <w:jc w:val="both"/>
              <w:rPr>
                <w:rFonts w:ascii="Aptos" w:hAnsi="Aptos"/>
                <w:b/>
                <w:sz w:val="22"/>
                <w:szCs w:val="22"/>
              </w:rPr>
            </w:pPr>
            <w:r w:rsidRPr="00D0430F">
              <w:rPr>
                <w:rFonts w:ascii="Aptos" w:hAnsi="Aptos"/>
                <w:b/>
                <w:sz w:val="22"/>
                <w:szCs w:val="22"/>
              </w:rPr>
              <w:t>RISK ASSESSMENT</w:t>
            </w:r>
            <w:r w:rsidRPr="00D0430F" w:rsidR="00A23880">
              <w:rPr>
                <w:rFonts w:ascii="Aptos" w:hAnsi="Aptos"/>
                <w:b/>
                <w:sz w:val="22"/>
                <w:szCs w:val="22"/>
              </w:rPr>
              <w:t>(S)</w:t>
            </w:r>
            <w:r w:rsidRPr="00D0430F">
              <w:rPr>
                <w:rFonts w:ascii="Aptos" w:hAnsi="Aptos"/>
                <w:b/>
                <w:sz w:val="22"/>
                <w:szCs w:val="22"/>
              </w:rPr>
              <w:t xml:space="preserve"> </w:t>
            </w:r>
          </w:p>
          <w:p w:rsidRPr="00B6488B" w:rsidR="00B6488B" w:rsidP="00FD5FCA" w:rsidRDefault="00B6488B" w14:paraId="00D57DD5" w14:textId="2A52B87F">
            <w:pPr>
              <w:jc w:val="both"/>
              <w:rPr>
                <w:rFonts w:ascii="Aptos" w:hAnsi="Aptos"/>
                <w:bCs/>
                <w:sz w:val="22"/>
                <w:szCs w:val="22"/>
              </w:rPr>
            </w:pPr>
            <w:r>
              <w:rPr>
                <w:rFonts w:ascii="Aptos" w:hAnsi="Aptos"/>
                <w:bCs/>
                <w:sz w:val="22"/>
                <w:szCs w:val="22"/>
              </w:rPr>
              <w:t xml:space="preserve">All events require a risk assessment. Please </w:t>
            </w:r>
            <w:hyperlink w:history="1" r:id="rId17">
              <w:r w:rsidRPr="00B6488B">
                <w:rPr>
                  <w:rStyle w:val="Hyperlink"/>
                  <w:rFonts w:ascii="Aptos" w:hAnsi="Aptos"/>
                  <w:bCs/>
                  <w:sz w:val="22"/>
                  <w:szCs w:val="22"/>
                </w:rPr>
                <w:t>check if the SU Risk assessment</w:t>
              </w:r>
            </w:hyperlink>
            <w:r>
              <w:rPr>
                <w:rFonts w:ascii="Aptos" w:hAnsi="Aptos"/>
                <w:bCs/>
                <w:sz w:val="22"/>
                <w:szCs w:val="22"/>
              </w:rPr>
              <w:t xml:space="preserve"> covers your activity first. If not, create your own risk assessment for this event, using the template provided</w:t>
            </w:r>
            <w:r w:rsidR="005006A9">
              <w:rPr>
                <w:rFonts w:ascii="Aptos" w:hAnsi="Aptos"/>
                <w:bCs/>
                <w:sz w:val="22"/>
                <w:szCs w:val="22"/>
              </w:rPr>
              <w:t xml:space="preserve"> on the Committee Hub</w:t>
            </w:r>
            <w:r>
              <w:rPr>
                <w:rFonts w:ascii="Aptos" w:hAnsi="Aptos"/>
                <w:bCs/>
                <w:sz w:val="22"/>
                <w:szCs w:val="22"/>
              </w:rPr>
              <w:t>.</w:t>
            </w:r>
          </w:p>
        </w:tc>
        <w:tc>
          <w:tcPr>
            <w:tcW w:w="2742" w:type="pct"/>
          </w:tcPr>
          <w:p w:rsidRPr="00D0430F" w:rsidR="00045EC2" w:rsidP="00821DDC" w:rsidRDefault="00045EC2" w14:paraId="19491173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  <w:p w:rsidRPr="00D0430F" w:rsidR="00821DDC" w:rsidP="00821DDC" w:rsidRDefault="00821DDC" w14:paraId="232F1DAE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</w:tr>
      <w:tr w:rsidRPr="00D0430F" w:rsidR="003B3930" w:rsidTr="00611F90" w14:paraId="5FCBBE99" w14:textId="77777777">
        <w:tc>
          <w:tcPr>
            <w:tcW w:w="2258" w:type="pct"/>
          </w:tcPr>
          <w:p w:rsidRPr="00D0430F" w:rsidR="003B3930" w:rsidP="00FD5FCA" w:rsidRDefault="00045EC2" w14:paraId="481FD0FB" w14:textId="42F52027">
            <w:pPr>
              <w:jc w:val="both"/>
              <w:rPr>
                <w:rFonts w:ascii="Aptos" w:hAnsi="Aptos"/>
                <w:b/>
                <w:sz w:val="22"/>
                <w:szCs w:val="22"/>
              </w:rPr>
            </w:pPr>
            <w:r w:rsidRPr="00D0430F">
              <w:rPr>
                <w:rFonts w:ascii="Aptos" w:hAnsi="Aptos"/>
                <w:b/>
                <w:sz w:val="22"/>
                <w:szCs w:val="22"/>
              </w:rPr>
              <w:t>STUDENT LIST</w:t>
            </w:r>
            <w:r w:rsidRPr="00D0430F" w:rsidR="001F5096">
              <w:rPr>
                <w:rFonts w:ascii="Aptos" w:hAnsi="Aptos"/>
                <w:b/>
                <w:sz w:val="22"/>
                <w:szCs w:val="22"/>
              </w:rPr>
              <w:t xml:space="preserve"> ATTACHED</w:t>
            </w:r>
            <w:r w:rsidR="005006A9">
              <w:rPr>
                <w:rFonts w:ascii="Aptos" w:hAnsi="Aptos"/>
                <w:b/>
                <w:sz w:val="22"/>
                <w:szCs w:val="22"/>
              </w:rPr>
              <w:t xml:space="preserve"> </w:t>
            </w:r>
            <w:r w:rsidRPr="00D0430F" w:rsidR="00DF1CB8">
              <w:rPr>
                <w:rFonts w:ascii="Aptos" w:hAnsi="Aptos"/>
                <w:b/>
                <w:sz w:val="22"/>
                <w:szCs w:val="22"/>
              </w:rPr>
              <w:t>(Below)</w:t>
            </w:r>
          </w:p>
          <w:p w:rsidR="003B3930" w:rsidP="00FD5FCA" w:rsidRDefault="00B6488B" w14:paraId="4D431D3A" w14:textId="1786CD25">
            <w:pPr>
              <w:jc w:val="both"/>
              <w:rPr>
                <w:rFonts w:ascii="Aptos" w:hAnsi="Aptos"/>
                <w:bCs/>
                <w:sz w:val="22"/>
                <w:szCs w:val="22"/>
              </w:rPr>
            </w:pPr>
            <w:r>
              <w:rPr>
                <w:rFonts w:ascii="Aptos" w:hAnsi="Aptos"/>
                <w:bCs/>
                <w:sz w:val="22"/>
                <w:szCs w:val="22"/>
              </w:rPr>
              <w:t>Confirm the name of all</w:t>
            </w:r>
            <w:r w:rsidR="004350F6">
              <w:rPr>
                <w:rFonts w:ascii="Aptos" w:hAnsi="Aptos"/>
                <w:bCs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ptos" w:hAnsi="Aptos"/>
                <w:bCs/>
                <w:sz w:val="22"/>
                <w:szCs w:val="22"/>
              </w:rPr>
              <w:t>students</w:t>
            </w:r>
            <w:r w:rsidR="004350F6">
              <w:rPr>
                <w:rFonts w:ascii="Aptos" w:hAnsi="Aptos"/>
                <w:bCs/>
                <w:sz w:val="22"/>
                <w:szCs w:val="22"/>
              </w:rPr>
              <w:t>,  particularly</w:t>
            </w:r>
            <w:proofErr w:type="gramEnd"/>
            <w:r w:rsidR="004350F6">
              <w:rPr>
                <w:rFonts w:ascii="Aptos" w:hAnsi="Aptos"/>
                <w:bCs/>
                <w:sz w:val="22"/>
                <w:szCs w:val="22"/>
              </w:rPr>
              <w:t xml:space="preserve"> those U18</w:t>
            </w:r>
            <w:r>
              <w:rPr>
                <w:rFonts w:ascii="Aptos" w:hAnsi="Aptos"/>
                <w:bCs/>
                <w:sz w:val="22"/>
                <w:szCs w:val="22"/>
              </w:rPr>
              <w:t>.</w:t>
            </w:r>
          </w:p>
          <w:p w:rsidRPr="00B6488B" w:rsidR="009C7C69" w:rsidP="00FD5FCA" w:rsidRDefault="009C7C69" w14:paraId="07A102E8" w14:textId="5C32CFB0">
            <w:pPr>
              <w:jc w:val="both"/>
              <w:rPr>
                <w:rFonts w:ascii="Aptos" w:hAnsi="Aptos"/>
                <w:bCs/>
                <w:sz w:val="22"/>
                <w:szCs w:val="22"/>
              </w:rPr>
            </w:pPr>
            <w:r>
              <w:rPr>
                <w:rFonts w:ascii="Aptos" w:hAnsi="Aptos"/>
                <w:bCs/>
                <w:sz w:val="22"/>
                <w:szCs w:val="22"/>
              </w:rPr>
              <w:t xml:space="preserve">If you are not aware of who is attending yet, please make note of this and send a list of students to the SU two working days before the event takes place. </w:t>
            </w:r>
          </w:p>
        </w:tc>
        <w:tc>
          <w:tcPr>
            <w:tcW w:w="2742" w:type="pct"/>
          </w:tcPr>
          <w:p w:rsidRPr="00D0430F" w:rsidR="003B3930" w:rsidP="0003016F" w:rsidRDefault="003B3930" w14:paraId="46F929F7" w14:textId="6EDE9766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</w:tr>
    </w:tbl>
    <w:p w:rsidRPr="00D0430F" w:rsidR="004E6F46" w:rsidP="00FD5FCA" w:rsidRDefault="004E6F46" w14:paraId="4EB43E4F" w14:textId="77777777">
      <w:pPr>
        <w:jc w:val="both"/>
        <w:rPr>
          <w:rFonts w:ascii="Aptos" w:hAnsi="Aptos"/>
          <w:sz w:val="22"/>
          <w:szCs w:val="22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8601"/>
        <w:gridCol w:w="2219"/>
      </w:tblGrid>
      <w:tr w:rsidRPr="00D0430F" w:rsidR="00611F90" w:rsidTr="00ED606B" w14:paraId="3E2AAACB" w14:textId="77777777">
        <w:tc>
          <w:tcPr>
            <w:tcW w:w="10820" w:type="dxa"/>
            <w:gridSpan w:val="2"/>
            <w:shd w:val="clear" w:color="auto" w:fill="D9D9D9"/>
          </w:tcPr>
          <w:p w:rsidR="00EF4BEC" w:rsidP="00DB05E7" w:rsidRDefault="00611F90" w14:paraId="57D9A756" w14:textId="0AA58215">
            <w:pPr>
              <w:jc w:val="both"/>
              <w:rPr>
                <w:rFonts w:ascii="Aptos" w:hAnsi="Aptos"/>
                <w:b/>
                <w:i/>
                <w:sz w:val="22"/>
                <w:szCs w:val="22"/>
              </w:rPr>
            </w:pPr>
            <w:r w:rsidRPr="00D0430F">
              <w:rPr>
                <w:rFonts w:ascii="Aptos" w:hAnsi="Aptos"/>
                <w:b/>
                <w:i/>
                <w:sz w:val="22"/>
                <w:szCs w:val="22"/>
              </w:rPr>
              <w:t>This</w:t>
            </w:r>
            <w:r w:rsidRPr="00D0430F" w:rsidR="00FD5FCA">
              <w:rPr>
                <w:rFonts w:ascii="Aptos" w:hAnsi="Aptos"/>
                <w:b/>
                <w:i/>
                <w:sz w:val="22"/>
                <w:szCs w:val="22"/>
              </w:rPr>
              <w:t xml:space="preserve"> section is to be completed</w:t>
            </w:r>
            <w:r w:rsidRPr="00D0430F">
              <w:rPr>
                <w:rFonts w:ascii="Aptos" w:hAnsi="Aptos"/>
                <w:b/>
                <w:i/>
                <w:sz w:val="22"/>
                <w:szCs w:val="22"/>
              </w:rPr>
              <w:t xml:space="preserve"> if there are any costs associated with the </w:t>
            </w:r>
            <w:r w:rsidRPr="00D0430F" w:rsidR="00A62EDD">
              <w:rPr>
                <w:rFonts w:ascii="Aptos" w:hAnsi="Aptos"/>
                <w:b/>
                <w:i/>
                <w:sz w:val="22"/>
                <w:szCs w:val="22"/>
              </w:rPr>
              <w:t>event</w:t>
            </w:r>
            <w:r w:rsidRPr="00D0430F" w:rsidR="00DB05E7">
              <w:rPr>
                <w:rFonts w:ascii="Aptos" w:hAnsi="Aptos"/>
                <w:b/>
                <w:i/>
                <w:sz w:val="22"/>
                <w:szCs w:val="22"/>
              </w:rPr>
              <w:t>/activity</w:t>
            </w:r>
          </w:p>
          <w:p w:rsidRPr="009C7C69" w:rsidR="009C7C69" w:rsidP="00DB05E7" w:rsidRDefault="009C7C69" w14:paraId="73C7418D" w14:textId="4E1AF2B0">
            <w:pPr>
              <w:jc w:val="both"/>
              <w:rPr>
                <w:rFonts w:ascii="Aptos" w:hAnsi="Aptos"/>
                <w:bCs/>
                <w:i/>
                <w:sz w:val="22"/>
                <w:szCs w:val="22"/>
              </w:rPr>
            </w:pPr>
            <w:r>
              <w:rPr>
                <w:rFonts w:ascii="Aptos" w:hAnsi="Aptos"/>
                <w:bCs/>
                <w:i/>
                <w:sz w:val="22"/>
                <w:szCs w:val="22"/>
              </w:rPr>
              <w:t xml:space="preserve">Provide a </w:t>
            </w:r>
            <w:r w:rsidR="001F3C2A">
              <w:rPr>
                <w:rFonts w:ascii="Aptos" w:hAnsi="Aptos"/>
                <w:bCs/>
                <w:i/>
                <w:sz w:val="22"/>
                <w:szCs w:val="22"/>
              </w:rPr>
              <w:t>breakdown</w:t>
            </w:r>
            <w:r>
              <w:rPr>
                <w:rFonts w:ascii="Aptos" w:hAnsi="Aptos"/>
                <w:bCs/>
                <w:i/>
                <w:sz w:val="22"/>
                <w:szCs w:val="22"/>
              </w:rPr>
              <w:t xml:space="preserve"> of item costs including food/refreshments, decorations, entry fees, external hire, activity costs and any other costs. Note what is covered by the club and what students are expected to fund</w:t>
            </w:r>
            <w:r w:rsidR="001F3C2A">
              <w:rPr>
                <w:rFonts w:ascii="Aptos" w:hAnsi="Aptos"/>
                <w:bCs/>
                <w:i/>
                <w:sz w:val="22"/>
                <w:szCs w:val="22"/>
              </w:rPr>
              <w:t xml:space="preserve"> themselves</w:t>
            </w:r>
            <w:r>
              <w:rPr>
                <w:rFonts w:ascii="Aptos" w:hAnsi="Aptos"/>
                <w:bCs/>
                <w:i/>
                <w:sz w:val="22"/>
                <w:szCs w:val="22"/>
              </w:rPr>
              <w:t>.</w:t>
            </w:r>
          </w:p>
        </w:tc>
      </w:tr>
      <w:tr w:rsidRPr="00D0430F" w:rsidR="009C7C69" w:rsidTr="00ED606B" w14:paraId="57D4A9CC" w14:textId="77777777">
        <w:trPr>
          <w:trHeight w:val="547"/>
        </w:trPr>
        <w:tc>
          <w:tcPr>
            <w:tcW w:w="10820" w:type="dxa"/>
            <w:gridSpan w:val="2"/>
          </w:tcPr>
          <w:p w:rsidRPr="00D0430F" w:rsidR="009C7C69" w:rsidP="00FD5FCA" w:rsidRDefault="009C7C69" w14:paraId="2975ECED" w14:textId="0E4729CC">
            <w:pPr>
              <w:jc w:val="both"/>
              <w:rPr>
                <w:rFonts w:ascii="Aptos" w:hAnsi="Aptos"/>
                <w:i/>
                <w:sz w:val="22"/>
                <w:szCs w:val="22"/>
              </w:rPr>
            </w:pPr>
            <w:r>
              <w:rPr>
                <w:rFonts w:ascii="Aptos" w:hAnsi="Aptos"/>
                <w:i/>
                <w:sz w:val="22"/>
                <w:szCs w:val="22"/>
              </w:rPr>
              <w:t xml:space="preserve">FOOD/REFRESHMENTS </w:t>
            </w:r>
            <w:r w:rsidRPr="00D0430F">
              <w:rPr>
                <w:rFonts w:ascii="Aptos" w:hAnsi="Aptos"/>
                <w:i/>
                <w:sz w:val="22"/>
                <w:szCs w:val="22"/>
              </w:rPr>
              <w:t>£</w:t>
            </w:r>
          </w:p>
          <w:p w:rsidRPr="00D0430F" w:rsidR="009C7C69" w:rsidP="00EF4BEC" w:rsidRDefault="009C7C69" w14:paraId="16173682" w14:textId="3CF585E3">
            <w:pPr>
              <w:jc w:val="both"/>
              <w:rPr>
                <w:rFonts w:ascii="Aptos" w:hAnsi="Aptos"/>
                <w:i/>
                <w:sz w:val="22"/>
                <w:szCs w:val="22"/>
              </w:rPr>
            </w:pPr>
            <w:r w:rsidRPr="00D0430F">
              <w:rPr>
                <w:rFonts w:ascii="Aptos" w:hAnsi="Aptos"/>
                <w:i/>
                <w:sz w:val="22"/>
                <w:szCs w:val="22"/>
              </w:rPr>
              <w:t>EXTERNAL HIRE FEES</w:t>
            </w:r>
            <w:r>
              <w:rPr>
                <w:rFonts w:ascii="Aptos" w:hAnsi="Aptos"/>
                <w:i/>
                <w:sz w:val="22"/>
                <w:szCs w:val="22"/>
              </w:rPr>
              <w:t xml:space="preserve"> </w:t>
            </w:r>
            <w:r w:rsidRPr="00D0430F">
              <w:rPr>
                <w:rFonts w:ascii="Aptos" w:hAnsi="Aptos"/>
                <w:i/>
                <w:sz w:val="22"/>
                <w:szCs w:val="22"/>
              </w:rPr>
              <w:t>£</w:t>
            </w:r>
          </w:p>
          <w:p w:rsidRPr="00D0430F" w:rsidR="009C7C69" w:rsidP="00FD5FCA" w:rsidRDefault="009C7C69" w14:paraId="241F52B8" w14:textId="4BB04D82">
            <w:pPr>
              <w:jc w:val="both"/>
              <w:rPr>
                <w:rFonts w:ascii="Aptos" w:hAnsi="Aptos"/>
                <w:i/>
                <w:sz w:val="22"/>
                <w:szCs w:val="22"/>
              </w:rPr>
            </w:pPr>
            <w:r w:rsidRPr="00D0430F">
              <w:rPr>
                <w:rFonts w:ascii="Aptos" w:hAnsi="Aptos"/>
                <w:i/>
                <w:sz w:val="22"/>
                <w:szCs w:val="22"/>
              </w:rPr>
              <w:t>ACTIVITY COSTS</w:t>
            </w:r>
            <w:r>
              <w:rPr>
                <w:rFonts w:ascii="Aptos" w:hAnsi="Aptos"/>
                <w:i/>
                <w:sz w:val="22"/>
                <w:szCs w:val="22"/>
              </w:rPr>
              <w:t xml:space="preserve"> </w:t>
            </w:r>
            <w:r w:rsidRPr="00D0430F">
              <w:rPr>
                <w:rFonts w:ascii="Aptos" w:hAnsi="Aptos"/>
                <w:i/>
                <w:sz w:val="22"/>
                <w:szCs w:val="22"/>
              </w:rPr>
              <w:t>£</w:t>
            </w:r>
          </w:p>
          <w:p w:rsidRPr="00D0430F" w:rsidR="009C7C69" w:rsidP="00EF4BEC" w:rsidRDefault="009C7C69" w14:paraId="0AA78637" w14:textId="74817293">
            <w:pPr>
              <w:jc w:val="both"/>
              <w:rPr>
                <w:rFonts w:ascii="Aptos" w:hAnsi="Aptos"/>
                <w:i/>
                <w:sz w:val="22"/>
                <w:szCs w:val="22"/>
              </w:rPr>
            </w:pPr>
            <w:r w:rsidRPr="00D0430F">
              <w:rPr>
                <w:rFonts w:ascii="Aptos" w:hAnsi="Aptos"/>
                <w:i/>
                <w:sz w:val="22"/>
                <w:szCs w:val="22"/>
              </w:rPr>
              <w:lastRenderedPageBreak/>
              <w:t>OTHER COSTS</w:t>
            </w:r>
            <w:r w:rsidR="001F3C2A">
              <w:rPr>
                <w:rFonts w:ascii="Aptos" w:hAnsi="Aptos"/>
                <w:i/>
                <w:sz w:val="22"/>
                <w:szCs w:val="22"/>
              </w:rPr>
              <w:t xml:space="preserve"> (please list individually)</w:t>
            </w:r>
            <w:r>
              <w:rPr>
                <w:rFonts w:ascii="Aptos" w:hAnsi="Aptos"/>
                <w:i/>
                <w:sz w:val="22"/>
                <w:szCs w:val="22"/>
              </w:rPr>
              <w:t xml:space="preserve"> </w:t>
            </w:r>
            <w:r w:rsidRPr="00D0430F">
              <w:rPr>
                <w:rFonts w:ascii="Aptos" w:hAnsi="Aptos"/>
                <w:i/>
                <w:sz w:val="22"/>
                <w:szCs w:val="22"/>
              </w:rPr>
              <w:t>£</w:t>
            </w:r>
          </w:p>
        </w:tc>
      </w:tr>
      <w:tr w:rsidRPr="00D0430F" w:rsidR="00E6469B" w:rsidTr="00ED606B" w14:paraId="5B5333B7" w14:textId="77777777">
        <w:tc>
          <w:tcPr>
            <w:tcW w:w="8601" w:type="dxa"/>
          </w:tcPr>
          <w:p w:rsidRPr="00D0430F" w:rsidR="00E6469B" w:rsidP="00EF4BEC" w:rsidRDefault="00E6469B" w14:paraId="4AAB13C4" w14:textId="77777777">
            <w:pPr>
              <w:jc w:val="both"/>
              <w:rPr>
                <w:rFonts w:ascii="Aptos" w:hAnsi="Aptos"/>
                <w:b/>
                <w:i/>
                <w:sz w:val="22"/>
                <w:szCs w:val="22"/>
              </w:rPr>
            </w:pPr>
            <w:r w:rsidRPr="00D0430F">
              <w:rPr>
                <w:rFonts w:ascii="Aptos" w:hAnsi="Aptos"/>
                <w:b/>
                <w:i/>
                <w:sz w:val="22"/>
                <w:szCs w:val="22"/>
              </w:rPr>
              <w:lastRenderedPageBreak/>
              <w:t xml:space="preserve">Total expenditure </w:t>
            </w:r>
            <w:r w:rsidRPr="00D0430F" w:rsidR="00BC20CB">
              <w:rPr>
                <w:rFonts w:ascii="Aptos" w:hAnsi="Aptos"/>
                <w:b/>
                <w:i/>
                <w:sz w:val="22"/>
                <w:szCs w:val="22"/>
              </w:rPr>
              <w:t xml:space="preserve">requested </w:t>
            </w:r>
            <w:r w:rsidRPr="00D0430F">
              <w:rPr>
                <w:rFonts w:ascii="Aptos" w:hAnsi="Aptos"/>
                <w:b/>
                <w:i/>
                <w:sz w:val="22"/>
                <w:szCs w:val="22"/>
              </w:rPr>
              <w:t xml:space="preserve">from </w:t>
            </w:r>
            <w:r w:rsidRPr="00D0430F" w:rsidR="004D6646">
              <w:rPr>
                <w:rFonts w:ascii="Aptos" w:hAnsi="Aptos"/>
                <w:b/>
                <w:i/>
                <w:sz w:val="22"/>
                <w:szCs w:val="22"/>
              </w:rPr>
              <w:t>the club / society</w:t>
            </w:r>
            <w:r w:rsidRPr="00D0430F">
              <w:rPr>
                <w:rFonts w:ascii="Aptos" w:hAnsi="Aptos"/>
                <w:b/>
                <w:i/>
                <w:sz w:val="22"/>
                <w:szCs w:val="22"/>
              </w:rPr>
              <w:t xml:space="preserve">     </w:t>
            </w:r>
          </w:p>
        </w:tc>
        <w:tc>
          <w:tcPr>
            <w:tcW w:w="2219" w:type="dxa"/>
          </w:tcPr>
          <w:p w:rsidRPr="00D0430F" w:rsidR="00E6469B" w:rsidP="00E6469B" w:rsidRDefault="00E6469B" w14:paraId="202234E0" w14:textId="77777777">
            <w:pPr>
              <w:jc w:val="both"/>
              <w:rPr>
                <w:rFonts w:ascii="Aptos" w:hAnsi="Aptos"/>
                <w:b/>
                <w:i/>
                <w:sz w:val="22"/>
                <w:szCs w:val="22"/>
              </w:rPr>
            </w:pPr>
            <w:r w:rsidRPr="00D0430F">
              <w:rPr>
                <w:rFonts w:ascii="Aptos" w:hAnsi="Aptos"/>
                <w:b/>
                <w:i/>
                <w:sz w:val="22"/>
                <w:szCs w:val="22"/>
              </w:rPr>
              <w:t>£</w:t>
            </w:r>
          </w:p>
        </w:tc>
      </w:tr>
      <w:tr w:rsidRPr="00D0430F" w:rsidR="00E6469B" w:rsidTr="00ED606B" w14:paraId="589EC542" w14:textId="77777777">
        <w:tc>
          <w:tcPr>
            <w:tcW w:w="8601" w:type="dxa"/>
          </w:tcPr>
          <w:p w:rsidRPr="00D0430F" w:rsidR="00E6469B" w:rsidP="00EF4BEC" w:rsidRDefault="00E6469B" w14:paraId="21F3D21E" w14:textId="77777777">
            <w:pPr>
              <w:jc w:val="both"/>
              <w:rPr>
                <w:rFonts w:ascii="Aptos" w:hAnsi="Aptos"/>
                <w:b/>
                <w:i/>
                <w:sz w:val="22"/>
                <w:szCs w:val="22"/>
              </w:rPr>
            </w:pPr>
            <w:r w:rsidRPr="00D0430F">
              <w:rPr>
                <w:rFonts w:ascii="Aptos" w:hAnsi="Aptos"/>
                <w:b/>
                <w:i/>
                <w:sz w:val="22"/>
                <w:szCs w:val="22"/>
              </w:rPr>
              <w:t>Total expenditure from student funding (self-funded)</w:t>
            </w:r>
          </w:p>
        </w:tc>
        <w:tc>
          <w:tcPr>
            <w:tcW w:w="2219" w:type="dxa"/>
          </w:tcPr>
          <w:p w:rsidRPr="00D0430F" w:rsidR="00E6469B" w:rsidP="00E6469B" w:rsidRDefault="00E6469B" w14:paraId="21D08C30" w14:textId="77777777">
            <w:pPr>
              <w:jc w:val="both"/>
              <w:rPr>
                <w:rFonts w:ascii="Aptos" w:hAnsi="Aptos"/>
                <w:b/>
                <w:i/>
                <w:sz w:val="22"/>
                <w:szCs w:val="22"/>
              </w:rPr>
            </w:pPr>
            <w:r w:rsidRPr="00D0430F">
              <w:rPr>
                <w:rFonts w:ascii="Aptos" w:hAnsi="Aptos"/>
                <w:b/>
                <w:i/>
                <w:sz w:val="22"/>
                <w:szCs w:val="22"/>
              </w:rPr>
              <w:t>£</w:t>
            </w:r>
          </w:p>
        </w:tc>
      </w:tr>
      <w:tr w:rsidRPr="00D0430F" w:rsidR="00BC20CB" w:rsidTr="00ED606B" w14:paraId="5025FBEE" w14:textId="77777777">
        <w:tc>
          <w:tcPr>
            <w:tcW w:w="8601" w:type="dxa"/>
          </w:tcPr>
          <w:p w:rsidRPr="00D0430F" w:rsidR="00BC20CB" w:rsidP="00EF4BEC" w:rsidRDefault="00BC20CB" w14:paraId="5E025B2D" w14:textId="77777777">
            <w:pPr>
              <w:jc w:val="both"/>
              <w:rPr>
                <w:rFonts w:ascii="Aptos" w:hAnsi="Aptos"/>
                <w:b/>
                <w:i/>
                <w:sz w:val="22"/>
                <w:szCs w:val="22"/>
              </w:rPr>
            </w:pPr>
            <w:r w:rsidRPr="00D0430F">
              <w:rPr>
                <w:rFonts w:ascii="Aptos" w:hAnsi="Aptos"/>
                <w:b/>
                <w:i/>
                <w:sz w:val="22"/>
                <w:szCs w:val="22"/>
              </w:rPr>
              <w:t>TOTAL</w:t>
            </w:r>
          </w:p>
        </w:tc>
        <w:tc>
          <w:tcPr>
            <w:tcW w:w="2219" w:type="dxa"/>
          </w:tcPr>
          <w:p w:rsidRPr="00D0430F" w:rsidR="00BC20CB" w:rsidP="00E6469B" w:rsidRDefault="00BC20CB" w14:paraId="1B70C443" w14:textId="77777777">
            <w:pPr>
              <w:jc w:val="both"/>
              <w:rPr>
                <w:rFonts w:ascii="Aptos" w:hAnsi="Aptos"/>
                <w:b/>
                <w:i/>
                <w:sz w:val="22"/>
                <w:szCs w:val="22"/>
              </w:rPr>
            </w:pPr>
            <w:r w:rsidRPr="00D0430F">
              <w:rPr>
                <w:rFonts w:ascii="Aptos" w:hAnsi="Aptos"/>
                <w:b/>
                <w:i/>
                <w:sz w:val="22"/>
                <w:szCs w:val="22"/>
              </w:rPr>
              <w:t>£</w:t>
            </w:r>
          </w:p>
        </w:tc>
      </w:tr>
      <w:tr w:rsidRPr="00D0430F" w:rsidR="00ED606B" w:rsidTr="00ED606B" w14:paraId="37D5B902" w14:textId="77777777">
        <w:tc>
          <w:tcPr>
            <w:tcW w:w="10820" w:type="dxa"/>
            <w:gridSpan w:val="2"/>
          </w:tcPr>
          <w:p w:rsidR="00ED606B" w:rsidP="00ED606B" w:rsidRDefault="00ED606B" w14:paraId="6F58BF07" w14:textId="77777777">
            <w:pPr>
              <w:jc w:val="both"/>
              <w:rPr>
                <w:rFonts w:ascii="Aptos" w:hAnsi="Aptos"/>
                <w:b/>
                <w:i/>
                <w:sz w:val="22"/>
                <w:szCs w:val="22"/>
              </w:rPr>
            </w:pPr>
          </w:p>
          <w:p w:rsidR="00ED606B" w:rsidP="00ED606B" w:rsidRDefault="00ED606B" w14:paraId="76A310CE" w14:textId="77777777">
            <w:pPr>
              <w:jc w:val="both"/>
              <w:rPr>
                <w:rFonts w:ascii="Aptos" w:hAnsi="Aptos"/>
                <w:b/>
                <w:i/>
                <w:sz w:val="22"/>
                <w:szCs w:val="22"/>
              </w:rPr>
            </w:pPr>
          </w:p>
          <w:p w:rsidR="00ED606B" w:rsidP="00ED606B" w:rsidRDefault="00ED606B" w14:paraId="56B99FC4" w14:textId="092F8406">
            <w:pPr>
              <w:jc w:val="both"/>
              <w:rPr>
                <w:rFonts w:ascii="Aptos" w:hAnsi="Aptos"/>
                <w:b/>
                <w:i/>
                <w:sz w:val="22"/>
                <w:szCs w:val="22"/>
              </w:rPr>
            </w:pPr>
            <w:r w:rsidRPr="00D0430F">
              <w:rPr>
                <w:rFonts w:ascii="Aptos" w:hAnsi="Aptos"/>
                <w:b/>
                <w:i/>
                <w:sz w:val="22"/>
                <w:szCs w:val="22"/>
              </w:rPr>
              <w:t>Approv</w:t>
            </w:r>
            <w:r w:rsidR="00F80134">
              <w:rPr>
                <w:rFonts w:ascii="Aptos" w:hAnsi="Aptos"/>
                <w:b/>
                <w:i/>
                <w:sz w:val="22"/>
                <w:szCs w:val="22"/>
              </w:rPr>
              <w:t>al</w:t>
            </w:r>
            <w:r w:rsidRPr="00D0430F">
              <w:rPr>
                <w:rFonts w:ascii="Aptos" w:hAnsi="Aptos"/>
                <w:b/>
                <w:i/>
                <w:sz w:val="22"/>
                <w:szCs w:val="22"/>
              </w:rPr>
              <w:t xml:space="preserve"> by Hartpury Students' Union</w:t>
            </w:r>
          </w:p>
          <w:p w:rsidRPr="00D0430F" w:rsidR="00ED606B" w:rsidP="00ED606B" w:rsidRDefault="00ED606B" w14:paraId="58EB5053" w14:textId="77777777">
            <w:pPr>
              <w:jc w:val="both"/>
              <w:rPr>
                <w:rFonts w:ascii="Aptos" w:hAnsi="Aptos"/>
                <w:b/>
                <w:i/>
                <w:sz w:val="22"/>
                <w:szCs w:val="22"/>
              </w:rPr>
            </w:pPr>
          </w:p>
          <w:p w:rsidRPr="00D0430F" w:rsidR="00ED606B" w:rsidP="00ED606B" w:rsidRDefault="00ED606B" w14:paraId="089EC08F" w14:textId="77777777">
            <w:pPr>
              <w:jc w:val="both"/>
              <w:rPr>
                <w:rFonts w:ascii="Aptos" w:hAnsi="Aptos"/>
                <w:b/>
                <w:i/>
                <w:sz w:val="22"/>
                <w:szCs w:val="22"/>
              </w:rPr>
            </w:pPr>
            <w:r>
              <w:rPr>
                <w:rFonts w:ascii="Aptos" w:hAnsi="Aptos"/>
                <w:b/>
                <w:i/>
                <w:sz w:val="22"/>
                <w:szCs w:val="22"/>
              </w:rPr>
              <w:t>E</w:t>
            </w:r>
            <w:r w:rsidRPr="00D0430F">
              <w:rPr>
                <w:rFonts w:ascii="Aptos" w:hAnsi="Aptos"/>
                <w:b/>
                <w:i/>
                <w:sz w:val="22"/>
                <w:szCs w:val="22"/>
              </w:rPr>
              <w:t>vent/activity requested by (to be signed by the organiser/leader):</w:t>
            </w:r>
          </w:p>
          <w:p w:rsidRPr="00D0430F" w:rsidR="00ED606B" w:rsidP="00ED606B" w:rsidRDefault="00ED606B" w14:paraId="4088BBDD" w14:textId="77777777">
            <w:pPr>
              <w:jc w:val="both"/>
              <w:rPr>
                <w:rFonts w:ascii="Aptos" w:hAnsi="Aptos"/>
                <w:i/>
                <w:sz w:val="22"/>
                <w:szCs w:val="22"/>
              </w:rPr>
            </w:pPr>
            <w:r w:rsidRPr="00D0430F">
              <w:rPr>
                <w:rFonts w:ascii="Aptos" w:hAnsi="Aptos"/>
                <w:i/>
                <w:sz w:val="22"/>
                <w:szCs w:val="22"/>
              </w:rPr>
              <w:t>Print Name</w:t>
            </w:r>
            <w:r>
              <w:rPr>
                <w:rFonts w:ascii="Aptos" w:hAnsi="Aptos"/>
                <w:i/>
                <w:sz w:val="22"/>
                <w:szCs w:val="22"/>
              </w:rPr>
              <w:t xml:space="preserve">:                                              </w:t>
            </w:r>
            <w:r w:rsidRPr="00D0430F">
              <w:rPr>
                <w:rFonts w:ascii="Aptos" w:hAnsi="Aptos"/>
                <w:i/>
                <w:sz w:val="22"/>
                <w:szCs w:val="22"/>
              </w:rPr>
              <w:t xml:space="preserve">Signed: </w:t>
            </w:r>
            <w:r>
              <w:rPr>
                <w:rFonts w:ascii="Aptos" w:hAnsi="Aptos"/>
                <w:i/>
                <w:sz w:val="22"/>
                <w:szCs w:val="22"/>
              </w:rPr>
              <w:t xml:space="preserve">                                          </w:t>
            </w:r>
            <w:r w:rsidRPr="00D0430F">
              <w:rPr>
                <w:rFonts w:ascii="Aptos" w:hAnsi="Aptos"/>
                <w:i/>
                <w:sz w:val="22"/>
                <w:szCs w:val="22"/>
              </w:rPr>
              <w:t xml:space="preserve">   Date:</w:t>
            </w:r>
            <w:r>
              <w:rPr>
                <w:rFonts w:ascii="Aptos" w:hAnsi="Aptos"/>
                <w:i/>
                <w:sz w:val="22"/>
                <w:szCs w:val="22"/>
              </w:rPr>
              <w:t xml:space="preserve">              </w:t>
            </w:r>
          </w:p>
          <w:p w:rsidR="00F80134" w:rsidP="00F80134" w:rsidRDefault="00F80134" w14:paraId="20F38703" w14:textId="77777777">
            <w:pPr>
              <w:jc w:val="both"/>
              <w:rPr>
                <w:rFonts w:ascii="Aptos" w:hAnsi="Aptos"/>
                <w:bCs/>
                <w:i/>
                <w:sz w:val="22"/>
                <w:szCs w:val="22"/>
              </w:rPr>
            </w:pPr>
          </w:p>
          <w:p w:rsidR="00F80134" w:rsidP="00F80134" w:rsidRDefault="00F80134" w14:paraId="61E830F6" w14:textId="77777777">
            <w:pPr>
              <w:jc w:val="both"/>
              <w:rPr>
                <w:rFonts w:ascii="Aptos" w:hAnsi="Aptos"/>
                <w:bCs/>
                <w:i/>
                <w:sz w:val="22"/>
                <w:szCs w:val="22"/>
              </w:rPr>
            </w:pPr>
          </w:p>
          <w:p w:rsidRPr="00D0430F" w:rsidR="00ED606B" w:rsidP="00ED606B" w:rsidRDefault="00ED606B" w14:paraId="589BE759" w14:textId="77777777">
            <w:pPr>
              <w:ind w:left="117"/>
              <w:jc w:val="both"/>
              <w:rPr>
                <w:rFonts w:ascii="Aptos" w:hAnsi="Aptos"/>
                <w:i/>
                <w:sz w:val="22"/>
                <w:szCs w:val="22"/>
              </w:rPr>
            </w:pPr>
          </w:p>
          <w:p w:rsidRPr="00D0430F" w:rsidR="00ED606B" w:rsidP="00ED606B" w:rsidRDefault="00ED606B" w14:paraId="700727E8" w14:textId="77777777">
            <w:pPr>
              <w:jc w:val="both"/>
              <w:rPr>
                <w:rFonts w:ascii="Aptos" w:hAnsi="Aptos"/>
                <w:b/>
                <w:i/>
                <w:sz w:val="22"/>
                <w:szCs w:val="22"/>
              </w:rPr>
            </w:pPr>
            <w:r w:rsidRPr="00D0430F">
              <w:rPr>
                <w:rFonts w:ascii="Aptos" w:hAnsi="Aptos"/>
                <w:b/>
                <w:i/>
                <w:sz w:val="22"/>
                <w:szCs w:val="22"/>
              </w:rPr>
              <w:t>Agreed by Hartpury Students' Union Manager:</w:t>
            </w:r>
          </w:p>
          <w:p w:rsidR="00ED606B" w:rsidP="00ED606B" w:rsidRDefault="00ED606B" w14:paraId="5D92E2AB" w14:textId="0B8E8BD4">
            <w:pPr>
              <w:jc w:val="both"/>
              <w:rPr>
                <w:rFonts w:ascii="Aptos" w:hAnsi="Aptos"/>
                <w:i/>
                <w:sz w:val="22"/>
                <w:szCs w:val="22"/>
              </w:rPr>
            </w:pPr>
            <w:r w:rsidRPr="00D0430F">
              <w:rPr>
                <w:rFonts w:ascii="Aptos" w:hAnsi="Aptos"/>
                <w:i/>
                <w:sz w:val="22"/>
                <w:szCs w:val="22"/>
              </w:rPr>
              <w:t>Print Name</w:t>
            </w:r>
            <w:r>
              <w:rPr>
                <w:rFonts w:ascii="Aptos" w:hAnsi="Aptos"/>
                <w:i/>
                <w:sz w:val="22"/>
                <w:szCs w:val="22"/>
              </w:rPr>
              <w:t xml:space="preserve">: Sophie Savage                        </w:t>
            </w:r>
            <w:r w:rsidRPr="00D0430F">
              <w:rPr>
                <w:rFonts w:ascii="Aptos" w:hAnsi="Aptos"/>
                <w:i/>
                <w:sz w:val="22"/>
                <w:szCs w:val="22"/>
              </w:rPr>
              <w:t xml:space="preserve">Signed: </w:t>
            </w:r>
            <w:r>
              <w:rPr>
                <w:rFonts w:ascii="Aptos" w:hAnsi="Aptos"/>
                <w:i/>
                <w:sz w:val="22"/>
                <w:szCs w:val="22"/>
              </w:rPr>
              <w:t xml:space="preserve">                                          </w:t>
            </w:r>
            <w:r w:rsidRPr="00D0430F">
              <w:rPr>
                <w:rFonts w:ascii="Aptos" w:hAnsi="Aptos"/>
                <w:i/>
                <w:sz w:val="22"/>
                <w:szCs w:val="22"/>
              </w:rPr>
              <w:t xml:space="preserve">   Date</w:t>
            </w:r>
          </w:p>
          <w:p w:rsidRPr="00D0430F" w:rsidR="00ED606B" w:rsidP="00ED606B" w:rsidRDefault="00ED606B" w14:paraId="670EAFD5" w14:textId="77777777">
            <w:pPr>
              <w:jc w:val="both"/>
              <w:rPr>
                <w:rFonts w:ascii="Aptos" w:hAnsi="Aptos"/>
                <w:b/>
                <w:i/>
                <w:sz w:val="22"/>
                <w:szCs w:val="22"/>
              </w:rPr>
            </w:pPr>
          </w:p>
          <w:p w:rsidRPr="00D0430F" w:rsidR="00ED606B" w:rsidP="00ED606B" w:rsidRDefault="00ED606B" w14:paraId="397C65EE" w14:textId="77777777">
            <w:pPr>
              <w:jc w:val="both"/>
              <w:rPr>
                <w:rFonts w:ascii="Aptos" w:hAnsi="Aptos"/>
                <w:b/>
                <w:i/>
                <w:sz w:val="22"/>
                <w:szCs w:val="22"/>
              </w:rPr>
            </w:pPr>
            <w:r w:rsidRPr="00D0430F">
              <w:rPr>
                <w:rFonts w:ascii="Aptos" w:hAnsi="Aptos"/>
                <w:b/>
                <w:i/>
                <w:sz w:val="22"/>
                <w:szCs w:val="22"/>
              </w:rPr>
              <w:t xml:space="preserve">Agreed by Chief People Officer: </w:t>
            </w:r>
          </w:p>
          <w:p w:rsidR="00ED606B" w:rsidP="00ED606B" w:rsidRDefault="00ED606B" w14:paraId="745F3659" w14:textId="696C4F0A">
            <w:pPr>
              <w:jc w:val="both"/>
              <w:rPr>
                <w:rFonts w:ascii="Aptos" w:hAnsi="Aptos"/>
                <w:sz w:val="22"/>
                <w:szCs w:val="22"/>
              </w:rPr>
            </w:pPr>
            <w:r w:rsidRPr="00D0430F">
              <w:rPr>
                <w:rFonts w:ascii="Aptos" w:hAnsi="Aptos"/>
                <w:i/>
                <w:sz w:val="22"/>
                <w:szCs w:val="22"/>
              </w:rPr>
              <w:t>Print Name</w:t>
            </w:r>
            <w:r>
              <w:rPr>
                <w:rFonts w:ascii="Aptos" w:hAnsi="Aptos"/>
                <w:i/>
                <w:sz w:val="22"/>
                <w:szCs w:val="22"/>
              </w:rPr>
              <w:t xml:space="preserve">: Lesley Worsfold                     </w:t>
            </w:r>
            <w:r w:rsidRPr="00D0430F">
              <w:rPr>
                <w:rFonts w:ascii="Aptos" w:hAnsi="Aptos"/>
                <w:i/>
                <w:sz w:val="22"/>
                <w:szCs w:val="22"/>
              </w:rPr>
              <w:t xml:space="preserve">Signed: </w:t>
            </w:r>
            <w:r>
              <w:rPr>
                <w:rFonts w:ascii="Aptos" w:hAnsi="Aptos"/>
                <w:i/>
                <w:sz w:val="22"/>
                <w:szCs w:val="22"/>
              </w:rPr>
              <w:t xml:space="preserve">                                          </w:t>
            </w:r>
            <w:r w:rsidRPr="00D0430F">
              <w:rPr>
                <w:rFonts w:ascii="Aptos" w:hAnsi="Aptos"/>
                <w:i/>
                <w:sz w:val="22"/>
                <w:szCs w:val="22"/>
              </w:rPr>
              <w:t xml:space="preserve">   Date</w:t>
            </w:r>
            <w:r w:rsidRPr="00D0430F">
              <w:rPr>
                <w:rFonts w:ascii="Aptos" w:hAnsi="Aptos"/>
                <w:sz w:val="22"/>
                <w:szCs w:val="22"/>
              </w:rPr>
              <w:t xml:space="preserve"> </w:t>
            </w:r>
          </w:p>
          <w:p w:rsidRPr="00D0430F" w:rsidR="00ED606B" w:rsidP="00FD5FCA" w:rsidRDefault="00ED606B" w14:paraId="2AF5EEC5" w14:textId="77777777">
            <w:pPr>
              <w:jc w:val="both"/>
              <w:rPr>
                <w:rFonts w:ascii="Aptos" w:hAnsi="Aptos"/>
                <w:b/>
                <w:i/>
                <w:sz w:val="22"/>
                <w:szCs w:val="22"/>
              </w:rPr>
            </w:pPr>
          </w:p>
        </w:tc>
      </w:tr>
    </w:tbl>
    <w:p w:rsidR="00DB05E7" w:rsidP="00FD5FCA" w:rsidRDefault="00DB05E7" w14:paraId="57CE3466" w14:textId="77777777">
      <w:pPr>
        <w:jc w:val="both"/>
        <w:rPr>
          <w:rFonts w:ascii="Aptos" w:hAnsi="Aptos"/>
          <w:sz w:val="22"/>
          <w:szCs w:val="22"/>
        </w:rPr>
      </w:pPr>
    </w:p>
    <w:p w:rsidR="00ED606B" w:rsidP="00FD5FCA" w:rsidRDefault="00ED606B" w14:paraId="1188BB45" w14:textId="77777777">
      <w:pPr>
        <w:jc w:val="both"/>
        <w:rPr>
          <w:rFonts w:ascii="Aptos" w:hAnsi="Aptos"/>
          <w:sz w:val="22"/>
          <w:szCs w:val="22"/>
        </w:rPr>
      </w:pPr>
    </w:p>
    <w:p w:rsidRPr="00D0430F" w:rsidR="00ED606B" w:rsidP="00FD5FCA" w:rsidRDefault="00ED606B" w14:paraId="1B4065D5" w14:textId="77777777">
      <w:pPr>
        <w:jc w:val="both"/>
        <w:rPr>
          <w:rFonts w:ascii="Aptos" w:hAnsi="Aptos"/>
          <w:sz w:val="22"/>
          <w:szCs w:val="22"/>
        </w:rPr>
      </w:pPr>
    </w:p>
    <w:p w:rsidRPr="00D0430F" w:rsidR="00DB05E7" w:rsidP="00FD5FCA" w:rsidRDefault="00DB05E7" w14:paraId="1CBD0360" w14:textId="77777777">
      <w:pPr>
        <w:jc w:val="both"/>
        <w:rPr>
          <w:rFonts w:ascii="Aptos" w:hAnsi="Aptos"/>
          <w:sz w:val="22"/>
          <w:szCs w:val="22"/>
        </w:rPr>
      </w:pPr>
    </w:p>
    <w:p w:rsidRPr="00D0430F" w:rsidR="004D6646" w:rsidP="00FD5FCA" w:rsidRDefault="00DB05E7" w14:paraId="1A3736F2" w14:textId="36B8DE1B">
      <w:pPr>
        <w:jc w:val="both"/>
        <w:rPr>
          <w:rFonts w:ascii="Aptos" w:hAnsi="Aptos"/>
          <w:sz w:val="22"/>
          <w:szCs w:val="22"/>
        </w:rPr>
      </w:pPr>
      <w:r w:rsidRPr="00D0430F">
        <w:rPr>
          <w:rFonts w:ascii="Aptos" w:hAnsi="Aptos"/>
          <w:sz w:val="22"/>
          <w:szCs w:val="22"/>
        </w:rPr>
        <w:t>This</w:t>
      </w:r>
      <w:r w:rsidRPr="00D0430F" w:rsidR="00C92EE6">
        <w:rPr>
          <w:rFonts w:ascii="Aptos" w:hAnsi="Aptos"/>
          <w:sz w:val="22"/>
          <w:szCs w:val="22"/>
        </w:rPr>
        <w:t xml:space="preserve"> form </w:t>
      </w:r>
      <w:r w:rsidRPr="00D0430F" w:rsidR="00D9189C">
        <w:rPr>
          <w:rFonts w:ascii="Aptos" w:hAnsi="Aptos"/>
          <w:sz w:val="22"/>
          <w:szCs w:val="22"/>
        </w:rPr>
        <w:t xml:space="preserve">(along with the student list) </w:t>
      </w:r>
      <w:r w:rsidRPr="00D0430F">
        <w:rPr>
          <w:rFonts w:ascii="Aptos" w:hAnsi="Aptos"/>
          <w:sz w:val="22"/>
          <w:szCs w:val="22"/>
        </w:rPr>
        <w:t>must</w:t>
      </w:r>
      <w:r w:rsidRPr="00D0430F" w:rsidR="00A23880">
        <w:rPr>
          <w:rFonts w:ascii="Aptos" w:hAnsi="Aptos"/>
          <w:sz w:val="22"/>
          <w:szCs w:val="22"/>
        </w:rPr>
        <w:t xml:space="preserve"> </w:t>
      </w:r>
      <w:r w:rsidRPr="00D0430F" w:rsidR="00C92EE6">
        <w:rPr>
          <w:rFonts w:ascii="Aptos" w:hAnsi="Aptos"/>
          <w:sz w:val="22"/>
          <w:szCs w:val="22"/>
        </w:rPr>
        <w:t xml:space="preserve">be </w:t>
      </w:r>
      <w:r w:rsidR="00FE7DC7">
        <w:rPr>
          <w:rFonts w:ascii="Aptos" w:hAnsi="Aptos"/>
          <w:sz w:val="22"/>
          <w:szCs w:val="22"/>
        </w:rPr>
        <w:t xml:space="preserve">sent to </w:t>
      </w:r>
      <w:hyperlink w:history="1" r:id="rId18">
        <w:r w:rsidRPr="004A590A" w:rsidR="00FE7DC7">
          <w:rPr>
            <w:rStyle w:val="Hyperlink"/>
            <w:rFonts w:ascii="Aptos" w:hAnsi="Aptos"/>
            <w:sz w:val="22"/>
            <w:szCs w:val="22"/>
          </w:rPr>
          <w:t>studentsunion@hartpury.ac.uk</w:t>
        </w:r>
      </w:hyperlink>
      <w:r w:rsidR="00FE7DC7">
        <w:rPr>
          <w:rFonts w:ascii="Aptos" w:hAnsi="Aptos"/>
          <w:sz w:val="22"/>
          <w:szCs w:val="22"/>
        </w:rPr>
        <w:t xml:space="preserve"> </w:t>
      </w:r>
    </w:p>
    <w:p w:rsidRPr="00D0430F" w:rsidR="004D6646" w:rsidP="00FD5FCA" w:rsidRDefault="004D6646" w14:paraId="534396D0" w14:textId="77777777">
      <w:pPr>
        <w:jc w:val="both"/>
        <w:rPr>
          <w:rFonts w:ascii="Aptos" w:hAnsi="Aptos"/>
          <w:sz w:val="22"/>
          <w:szCs w:val="22"/>
        </w:rPr>
      </w:pPr>
    </w:p>
    <w:p w:rsidRPr="00D0430F" w:rsidR="002463A7" w:rsidP="00FD5FCA" w:rsidRDefault="00A75922" w14:paraId="62FD8C8A" w14:textId="77777777">
      <w:pPr>
        <w:jc w:val="both"/>
        <w:rPr>
          <w:rFonts w:ascii="Aptos" w:hAnsi="Aptos"/>
          <w:b/>
          <w:sz w:val="22"/>
          <w:szCs w:val="22"/>
        </w:rPr>
      </w:pPr>
      <w:r w:rsidRPr="00D0430F">
        <w:rPr>
          <w:rFonts w:ascii="Aptos" w:hAnsi="Aptos"/>
          <w:b/>
          <w:sz w:val="22"/>
          <w:szCs w:val="22"/>
        </w:rPr>
        <w:t>Student List</w:t>
      </w:r>
    </w:p>
    <w:p w:rsidR="005D1665" w:rsidP="00FD5FCA" w:rsidRDefault="0059697C" w14:paraId="34058850" w14:textId="066C24F2">
      <w:pPr>
        <w:jc w:val="both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 xml:space="preserve">Please provide a full list of </w:t>
      </w:r>
      <w:r w:rsidR="004350F6">
        <w:rPr>
          <w:rFonts w:ascii="Aptos" w:hAnsi="Aptos"/>
          <w:sz w:val="22"/>
          <w:szCs w:val="22"/>
        </w:rPr>
        <w:t xml:space="preserve">all </w:t>
      </w:r>
      <w:r>
        <w:rPr>
          <w:rFonts w:ascii="Aptos" w:hAnsi="Aptos"/>
          <w:sz w:val="22"/>
          <w:szCs w:val="22"/>
        </w:rPr>
        <w:t xml:space="preserve">students attending (where possible), particularly if you are travelling off campus together (to ensure </w:t>
      </w:r>
      <w:r w:rsidR="004350F6">
        <w:rPr>
          <w:rFonts w:ascii="Aptos" w:hAnsi="Aptos"/>
          <w:sz w:val="22"/>
          <w:szCs w:val="22"/>
        </w:rPr>
        <w:t xml:space="preserve">all students travel back together). If not possible at this stage, you can collate a list of student’s names nearer the time and share with the SU two working days before the event takes place. </w:t>
      </w:r>
    </w:p>
    <w:p w:rsidRPr="00D0430F" w:rsidR="0059697C" w:rsidP="00FD5FCA" w:rsidRDefault="0059697C" w14:paraId="12C3288D" w14:textId="77777777">
      <w:pPr>
        <w:jc w:val="both"/>
        <w:rPr>
          <w:rFonts w:ascii="Aptos" w:hAnsi="Aptos"/>
          <w:sz w:val="22"/>
          <w:szCs w:val="22"/>
        </w:rPr>
      </w:pP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3010"/>
        <w:gridCol w:w="1127"/>
        <w:gridCol w:w="1939"/>
        <w:gridCol w:w="2069"/>
        <w:gridCol w:w="2675"/>
      </w:tblGrid>
      <w:tr w:rsidRPr="00D0430F" w:rsidR="006D28FF" w:rsidTr="00D565A6" w14:paraId="5A6DD389" w14:textId="77777777">
        <w:trPr>
          <w:trHeight w:val="520" w:hRule="exact"/>
        </w:trPr>
        <w:tc>
          <w:tcPr>
            <w:tcW w:w="1391" w:type="pct"/>
          </w:tcPr>
          <w:p w:rsidRPr="00D0430F" w:rsidR="006D28FF" w:rsidP="00FD5FCA" w:rsidRDefault="006D28FF" w14:paraId="534B3A68" w14:textId="77777777">
            <w:pPr>
              <w:jc w:val="both"/>
              <w:rPr>
                <w:rFonts w:ascii="Aptos" w:hAnsi="Aptos"/>
                <w:b/>
                <w:sz w:val="22"/>
                <w:szCs w:val="22"/>
              </w:rPr>
            </w:pPr>
            <w:r w:rsidRPr="00D0430F">
              <w:rPr>
                <w:rFonts w:ascii="Aptos" w:hAnsi="Aptos"/>
                <w:b/>
                <w:sz w:val="22"/>
                <w:szCs w:val="22"/>
              </w:rPr>
              <w:t>Student Name</w:t>
            </w:r>
          </w:p>
        </w:tc>
        <w:tc>
          <w:tcPr>
            <w:tcW w:w="521" w:type="pct"/>
          </w:tcPr>
          <w:p w:rsidRPr="00D0430F" w:rsidR="006D28FF" w:rsidP="00FD5FCA" w:rsidRDefault="006D28FF" w14:paraId="080C7D5A" w14:textId="77777777">
            <w:pPr>
              <w:jc w:val="both"/>
              <w:rPr>
                <w:rFonts w:ascii="Aptos" w:hAnsi="Aptos"/>
                <w:b/>
                <w:sz w:val="22"/>
                <w:szCs w:val="22"/>
              </w:rPr>
            </w:pPr>
            <w:r w:rsidRPr="00D0430F">
              <w:rPr>
                <w:rFonts w:ascii="Aptos" w:hAnsi="Aptos"/>
                <w:b/>
                <w:sz w:val="22"/>
                <w:szCs w:val="22"/>
              </w:rPr>
              <w:t>Resident Y/N</w:t>
            </w:r>
          </w:p>
        </w:tc>
        <w:tc>
          <w:tcPr>
            <w:tcW w:w="896" w:type="pct"/>
          </w:tcPr>
          <w:p w:rsidRPr="00D0430F" w:rsidR="006D28FF" w:rsidP="00FD5FCA" w:rsidRDefault="006D28FF" w14:paraId="6231A9CE" w14:textId="77777777">
            <w:pPr>
              <w:jc w:val="both"/>
              <w:rPr>
                <w:rFonts w:ascii="Aptos" w:hAnsi="Aptos"/>
                <w:b/>
                <w:sz w:val="22"/>
                <w:szCs w:val="22"/>
              </w:rPr>
            </w:pPr>
            <w:r w:rsidRPr="00D0430F">
              <w:rPr>
                <w:rFonts w:ascii="Aptos" w:hAnsi="Aptos"/>
                <w:b/>
                <w:sz w:val="22"/>
                <w:szCs w:val="22"/>
              </w:rPr>
              <w:t>Programme</w:t>
            </w:r>
          </w:p>
        </w:tc>
        <w:tc>
          <w:tcPr>
            <w:tcW w:w="956" w:type="pct"/>
          </w:tcPr>
          <w:p w:rsidRPr="00D0430F" w:rsidR="006D28FF" w:rsidP="00FD5FCA" w:rsidRDefault="006D28FF" w14:paraId="264C21F3" w14:textId="77777777">
            <w:pPr>
              <w:jc w:val="both"/>
              <w:rPr>
                <w:rFonts w:ascii="Aptos" w:hAnsi="Aptos"/>
                <w:b/>
                <w:sz w:val="22"/>
                <w:szCs w:val="22"/>
              </w:rPr>
            </w:pPr>
            <w:r w:rsidRPr="00D0430F">
              <w:rPr>
                <w:rFonts w:ascii="Aptos" w:hAnsi="Aptos"/>
                <w:b/>
                <w:sz w:val="22"/>
                <w:szCs w:val="22"/>
              </w:rPr>
              <w:t>Student Telephone Number</w:t>
            </w:r>
          </w:p>
          <w:p w:rsidRPr="00D0430F" w:rsidR="006D28FF" w:rsidP="00FD5FCA" w:rsidRDefault="006D28FF" w14:paraId="51BF2026" w14:textId="77777777">
            <w:pPr>
              <w:jc w:val="both"/>
              <w:rPr>
                <w:rFonts w:ascii="Aptos" w:hAnsi="Aptos"/>
                <w:b/>
                <w:sz w:val="22"/>
                <w:szCs w:val="22"/>
              </w:rPr>
            </w:pPr>
          </w:p>
        </w:tc>
        <w:tc>
          <w:tcPr>
            <w:tcW w:w="1236" w:type="pct"/>
          </w:tcPr>
          <w:p w:rsidRPr="00D0430F" w:rsidR="006D28FF" w:rsidP="00726D37" w:rsidRDefault="00726D37" w14:paraId="2C41267A" w14:textId="77777777">
            <w:pPr>
              <w:rPr>
                <w:rFonts w:ascii="Aptos" w:hAnsi="Aptos"/>
                <w:b/>
                <w:sz w:val="22"/>
                <w:szCs w:val="22"/>
              </w:rPr>
            </w:pPr>
            <w:r w:rsidRPr="00D0430F">
              <w:rPr>
                <w:rFonts w:ascii="Aptos" w:hAnsi="Aptos"/>
                <w:b/>
                <w:sz w:val="22"/>
                <w:szCs w:val="22"/>
              </w:rPr>
              <w:t xml:space="preserve">Emergency </w:t>
            </w:r>
            <w:r w:rsidRPr="00D0430F" w:rsidR="006D28FF">
              <w:rPr>
                <w:rFonts w:ascii="Aptos" w:hAnsi="Aptos"/>
                <w:b/>
                <w:sz w:val="22"/>
                <w:szCs w:val="22"/>
              </w:rPr>
              <w:t>contact number</w:t>
            </w:r>
          </w:p>
        </w:tc>
      </w:tr>
      <w:tr w:rsidRPr="00D0430F" w:rsidR="006D28FF" w:rsidTr="00D565A6" w14:paraId="7896C4E5" w14:textId="77777777">
        <w:trPr>
          <w:trHeight w:val="520" w:hRule="exact"/>
        </w:trPr>
        <w:tc>
          <w:tcPr>
            <w:tcW w:w="1391" w:type="pct"/>
          </w:tcPr>
          <w:p w:rsidRPr="00D0430F" w:rsidR="006D28FF" w:rsidP="00BF5403" w:rsidRDefault="006D28FF" w14:paraId="425917F8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521" w:type="pct"/>
          </w:tcPr>
          <w:p w:rsidRPr="00D0430F" w:rsidR="006D28FF" w:rsidP="00FD5FCA" w:rsidRDefault="006D28FF" w14:paraId="6EF95FD4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896" w:type="pct"/>
          </w:tcPr>
          <w:p w:rsidRPr="00D0430F" w:rsidR="006D28FF" w:rsidP="00FD5FCA" w:rsidRDefault="006D28FF" w14:paraId="6FDE46F1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956" w:type="pct"/>
          </w:tcPr>
          <w:p w:rsidRPr="00D0430F" w:rsidR="006D28FF" w:rsidP="00FD5FCA" w:rsidRDefault="006D28FF" w14:paraId="3D54805D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236" w:type="pct"/>
          </w:tcPr>
          <w:p w:rsidRPr="00D0430F" w:rsidR="006D28FF" w:rsidP="00FD5FCA" w:rsidRDefault="006D28FF" w14:paraId="6DCD5084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</w:tr>
      <w:tr w:rsidRPr="00D0430F" w:rsidR="006D28FF" w:rsidTr="00D565A6" w14:paraId="368F19A4" w14:textId="77777777">
        <w:trPr>
          <w:trHeight w:val="520" w:hRule="exact"/>
        </w:trPr>
        <w:tc>
          <w:tcPr>
            <w:tcW w:w="1391" w:type="pct"/>
          </w:tcPr>
          <w:p w:rsidRPr="00D0430F" w:rsidR="006D28FF" w:rsidP="00BF5403" w:rsidRDefault="006D28FF" w14:paraId="4B0C8997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521" w:type="pct"/>
          </w:tcPr>
          <w:p w:rsidRPr="00D0430F" w:rsidR="006D28FF" w:rsidP="00FD5FCA" w:rsidRDefault="006D28FF" w14:paraId="3B073E32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896" w:type="pct"/>
          </w:tcPr>
          <w:p w:rsidRPr="00D0430F" w:rsidR="006D28FF" w:rsidP="00FD5FCA" w:rsidRDefault="006D28FF" w14:paraId="1FE9E3ED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956" w:type="pct"/>
          </w:tcPr>
          <w:p w:rsidRPr="00D0430F" w:rsidR="006D28FF" w:rsidP="00FD5FCA" w:rsidRDefault="006D28FF" w14:paraId="6AD9B3D1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236" w:type="pct"/>
          </w:tcPr>
          <w:p w:rsidRPr="00D0430F" w:rsidR="006D28FF" w:rsidP="00FD5FCA" w:rsidRDefault="006D28FF" w14:paraId="3CD44606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</w:tr>
      <w:tr w:rsidRPr="00D0430F" w:rsidR="006D28FF" w:rsidTr="00D565A6" w14:paraId="73C24CAA" w14:textId="77777777">
        <w:trPr>
          <w:trHeight w:val="520" w:hRule="exact"/>
        </w:trPr>
        <w:tc>
          <w:tcPr>
            <w:tcW w:w="1391" w:type="pct"/>
          </w:tcPr>
          <w:p w:rsidRPr="00D0430F" w:rsidR="006D28FF" w:rsidP="00BF5403" w:rsidRDefault="006D28FF" w14:paraId="2AD76AAB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521" w:type="pct"/>
          </w:tcPr>
          <w:p w:rsidRPr="00D0430F" w:rsidR="006D28FF" w:rsidP="00FD5FCA" w:rsidRDefault="006D28FF" w14:paraId="2523DD8B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896" w:type="pct"/>
          </w:tcPr>
          <w:p w:rsidRPr="00D0430F" w:rsidR="006D28FF" w:rsidP="00FD5FCA" w:rsidRDefault="006D28FF" w14:paraId="6BF6D28B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956" w:type="pct"/>
          </w:tcPr>
          <w:p w:rsidRPr="00D0430F" w:rsidR="006D28FF" w:rsidP="00FD5FCA" w:rsidRDefault="006D28FF" w14:paraId="76F80F69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236" w:type="pct"/>
          </w:tcPr>
          <w:p w:rsidRPr="00D0430F" w:rsidR="006D28FF" w:rsidP="00FD5FCA" w:rsidRDefault="006D28FF" w14:paraId="25742529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</w:tr>
      <w:tr w:rsidRPr="00D0430F" w:rsidR="006D28FF" w:rsidTr="00D565A6" w14:paraId="0D799DD5" w14:textId="77777777">
        <w:trPr>
          <w:trHeight w:val="520" w:hRule="exact"/>
        </w:trPr>
        <w:tc>
          <w:tcPr>
            <w:tcW w:w="1391" w:type="pct"/>
          </w:tcPr>
          <w:p w:rsidRPr="00D0430F" w:rsidR="006D28FF" w:rsidP="00BF5403" w:rsidRDefault="006D28FF" w14:paraId="00040D7F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521" w:type="pct"/>
          </w:tcPr>
          <w:p w:rsidRPr="00D0430F" w:rsidR="006D28FF" w:rsidP="00FD5FCA" w:rsidRDefault="006D28FF" w14:paraId="36867ECE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896" w:type="pct"/>
          </w:tcPr>
          <w:p w:rsidRPr="00D0430F" w:rsidR="006D28FF" w:rsidP="00FD5FCA" w:rsidRDefault="006D28FF" w14:paraId="60BB6B1E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956" w:type="pct"/>
          </w:tcPr>
          <w:p w:rsidRPr="00D0430F" w:rsidR="006D28FF" w:rsidP="00FD5FCA" w:rsidRDefault="006D28FF" w14:paraId="11095423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236" w:type="pct"/>
          </w:tcPr>
          <w:p w:rsidRPr="00D0430F" w:rsidR="006D28FF" w:rsidP="00FD5FCA" w:rsidRDefault="006D28FF" w14:paraId="2DED8E52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</w:tr>
      <w:tr w:rsidRPr="00D0430F" w:rsidR="006D28FF" w:rsidTr="00D565A6" w14:paraId="411B7FAA" w14:textId="77777777">
        <w:trPr>
          <w:trHeight w:val="520" w:hRule="exact"/>
        </w:trPr>
        <w:tc>
          <w:tcPr>
            <w:tcW w:w="1391" w:type="pct"/>
          </w:tcPr>
          <w:p w:rsidRPr="00D0430F" w:rsidR="006D28FF" w:rsidP="00BF5403" w:rsidRDefault="006D28FF" w14:paraId="0DA8B725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521" w:type="pct"/>
          </w:tcPr>
          <w:p w:rsidRPr="00D0430F" w:rsidR="006D28FF" w:rsidP="00FD5FCA" w:rsidRDefault="006D28FF" w14:paraId="1C86B3DA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896" w:type="pct"/>
          </w:tcPr>
          <w:p w:rsidRPr="00D0430F" w:rsidR="006D28FF" w:rsidP="00FD5FCA" w:rsidRDefault="006D28FF" w14:paraId="76AE6884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956" w:type="pct"/>
          </w:tcPr>
          <w:p w:rsidRPr="00D0430F" w:rsidR="006D28FF" w:rsidP="00A830BE" w:rsidRDefault="006D28FF" w14:paraId="1BEC843F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236" w:type="pct"/>
          </w:tcPr>
          <w:p w:rsidRPr="00D0430F" w:rsidR="00A830BE" w:rsidP="00FD5FCA" w:rsidRDefault="00A830BE" w14:paraId="5B9A14C4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</w:tr>
      <w:tr w:rsidRPr="00D0430F" w:rsidR="006D28FF" w:rsidTr="00D565A6" w14:paraId="6BA873CC" w14:textId="77777777">
        <w:trPr>
          <w:trHeight w:val="520" w:hRule="exact"/>
        </w:trPr>
        <w:tc>
          <w:tcPr>
            <w:tcW w:w="1391" w:type="pct"/>
          </w:tcPr>
          <w:p w:rsidRPr="00D0430F" w:rsidR="006D28FF" w:rsidP="00BF5403" w:rsidRDefault="006D28FF" w14:paraId="56FD7C24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521" w:type="pct"/>
          </w:tcPr>
          <w:p w:rsidRPr="00D0430F" w:rsidR="006D28FF" w:rsidP="00FD5FCA" w:rsidRDefault="006D28FF" w14:paraId="559053AF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896" w:type="pct"/>
          </w:tcPr>
          <w:p w:rsidRPr="00D0430F" w:rsidR="006D28FF" w:rsidP="00FD5FCA" w:rsidRDefault="006D28FF" w14:paraId="1CE73BEA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956" w:type="pct"/>
          </w:tcPr>
          <w:p w:rsidRPr="00D0430F" w:rsidR="006D28FF" w:rsidP="00FD5FCA" w:rsidRDefault="006D28FF" w14:paraId="6DF24397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236" w:type="pct"/>
          </w:tcPr>
          <w:p w:rsidRPr="00D0430F" w:rsidR="006D28FF" w:rsidP="00FD5FCA" w:rsidRDefault="006D28FF" w14:paraId="0217F1EB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</w:tr>
      <w:tr w:rsidRPr="00D0430F" w:rsidR="006D28FF" w:rsidTr="00D565A6" w14:paraId="4386A1BF" w14:textId="77777777">
        <w:trPr>
          <w:trHeight w:val="520" w:hRule="exact"/>
        </w:trPr>
        <w:tc>
          <w:tcPr>
            <w:tcW w:w="1391" w:type="pct"/>
          </w:tcPr>
          <w:p w:rsidRPr="00D0430F" w:rsidR="006D28FF" w:rsidP="00BF5403" w:rsidRDefault="006D28FF" w14:paraId="386F587E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521" w:type="pct"/>
          </w:tcPr>
          <w:p w:rsidRPr="00D0430F" w:rsidR="006D28FF" w:rsidP="00FD5FCA" w:rsidRDefault="006D28FF" w14:paraId="22A29C3D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896" w:type="pct"/>
          </w:tcPr>
          <w:p w:rsidRPr="00D0430F" w:rsidR="006D28FF" w:rsidP="00FD5FCA" w:rsidRDefault="006D28FF" w14:paraId="5350880E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956" w:type="pct"/>
          </w:tcPr>
          <w:p w:rsidRPr="00D0430F" w:rsidR="006D28FF" w:rsidP="00FD5FCA" w:rsidRDefault="006D28FF" w14:paraId="53806E41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236" w:type="pct"/>
          </w:tcPr>
          <w:p w:rsidRPr="00D0430F" w:rsidR="006D28FF" w:rsidP="00FD5FCA" w:rsidRDefault="006D28FF" w14:paraId="0112A668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</w:tr>
      <w:tr w:rsidRPr="00D0430F" w:rsidR="006D28FF" w:rsidTr="00D565A6" w14:paraId="11A13AC6" w14:textId="77777777">
        <w:trPr>
          <w:trHeight w:val="520" w:hRule="exact"/>
        </w:trPr>
        <w:tc>
          <w:tcPr>
            <w:tcW w:w="1391" w:type="pct"/>
          </w:tcPr>
          <w:p w:rsidRPr="00D0430F" w:rsidR="006D28FF" w:rsidP="00BF5403" w:rsidRDefault="006D28FF" w14:paraId="1EF7FE8C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521" w:type="pct"/>
          </w:tcPr>
          <w:p w:rsidRPr="00D0430F" w:rsidR="006D28FF" w:rsidP="00FD5FCA" w:rsidRDefault="006D28FF" w14:paraId="2AECFDDA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896" w:type="pct"/>
          </w:tcPr>
          <w:p w:rsidRPr="00D0430F" w:rsidR="006D28FF" w:rsidP="00FD5FCA" w:rsidRDefault="006D28FF" w14:paraId="60D3687D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956" w:type="pct"/>
          </w:tcPr>
          <w:p w:rsidRPr="00D0430F" w:rsidR="006D28FF" w:rsidP="00FD5FCA" w:rsidRDefault="006D28FF" w14:paraId="295C6A83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236" w:type="pct"/>
          </w:tcPr>
          <w:p w:rsidRPr="00D0430F" w:rsidR="006D28FF" w:rsidP="00FD5FCA" w:rsidRDefault="006D28FF" w14:paraId="596EFB08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</w:tr>
      <w:tr w:rsidRPr="00D0430F" w:rsidR="006D28FF" w:rsidTr="00D565A6" w14:paraId="5190B5C8" w14:textId="77777777">
        <w:trPr>
          <w:trHeight w:val="520" w:hRule="exact"/>
        </w:trPr>
        <w:tc>
          <w:tcPr>
            <w:tcW w:w="1391" w:type="pct"/>
          </w:tcPr>
          <w:p w:rsidRPr="00D0430F" w:rsidR="006D28FF" w:rsidP="00BF5403" w:rsidRDefault="006D28FF" w14:paraId="715881BD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521" w:type="pct"/>
          </w:tcPr>
          <w:p w:rsidRPr="00D0430F" w:rsidR="006D28FF" w:rsidP="00FD5FCA" w:rsidRDefault="006D28FF" w14:paraId="6B761842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896" w:type="pct"/>
          </w:tcPr>
          <w:p w:rsidRPr="00D0430F" w:rsidR="006D28FF" w:rsidP="00FD5FCA" w:rsidRDefault="006D28FF" w14:paraId="2C8D8BB2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956" w:type="pct"/>
          </w:tcPr>
          <w:p w:rsidRPr="00D0430F" w:rsidR="006D28FF" w:rsidP="00FD5FCA" w:rsidRDefault="006D28FF" w14:paraId="4D34FEE9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236" w:type="pct"/>
          </w:tcPr>
          <w:p w:rsidRPr="00D0430F" w:rsidR="006D28FF" w:rsidP="00FD5FCA" w:rsidRDefault="006D28FF" w14:paraId="052402EB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</w:tr>
      <w:tr w:rsidRPr="00D0430F" w:rsidR="006D28FF" w:rsidTr="00D565A6" w14:paraId="61F21458" w14:textId="77777777">
        <w:trPr>
          <w:trHeight w:val="520" w:hRule="exact"/>
        </w:trPr>
        <w:tc>
          <w:tcPr>
            <w:tcW w:w="1391" w:type="pct"/>
          </w:tcPr>
          <w:p w:rsidRPr="00D0430F" w:rsidR="006D28FF" w:rsidP="00BF5403" w:rsidRDefault="006D28FF" w14:paraId="379A8D47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521" w:type="pct"/>
          </w:tcPr>
          <w:p w:rsidRPr="00D0430F" w:rsidR="006D28FF" w:rsidP="00FD5FCA" w:rsidRDefault="006D28FF" w14:paraId="3F2AAB8B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896" w:type="pct"/>
          </w:tcPr>
          <w:p w:rsidRPr="00D0430F" w:rsidR="006D28FF" w:rsidP="00FD5FCA" w:rsidRDefault="006D28FF" w14:paraId="6303C9A9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956" w:type="pct"/>
          </w:tcPr>
          <w:p w:rsidRPr="00D0430F" w:rsidR="006D28FF" w:rsidP="00FD5FCA" w:rsidRDefault="006D28FF" w14:paraId="235C5441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236" w:type="pct"/>
          </w:tcPr>
          <w:p w:rsidRPr="00D0430F" w:rsidR="006D28FF" w:rsidP="00FD5FCA" w:rsidRDefault="006D28FF" w14:paraId="2818FEC2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</w:tr>
      <w:tr w:rsidRPr="00D0430F" w:rsidR="006D28FF" w:rsidTr="00D565A6" w14:paraId="6504845F" w14:textId="77777777">
        <w:trPr>
          <w:trHeight w:val="520" w:hRule="exact"/>
        </w:trPr>
        <w:tc>
          <w:tcPr>
            <w:tcW w:w="1391" w:type="pct"/>
          </w:tcPr>
          <w:p w:rsidRPr="00D0430F" w:rsidR="006D28FF" w:rsidP="00BF5403" w:rsidRDefault="006D28FF" w14:paraId="1F0352D5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521" w:type="pct"/>
          </w:tcPr>
          <w:p w:rsidRPr="00D0430F" w:rsidR="006D28FF" w:rsidP="00FD5FCA" w:rsidRDefault="006D28FF" w14:paraId="5D8D6734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896" w:type="pct"/>
          </w:tcPr>
          <w:p w:rsidRPr="00D0430F" w:rsidR="006D28FF" w:rsidP="00FD5FCA" w:rsidRDefault="006D28FF" w14:paraId="14BD2E14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956" w:type="pct"/>
          </w:tcPr>
          <w:p w:rsidRPr="00D0430F" w:rsidR="006D28FF" w:rsidP="00FD5FCA" w:rsidRDefault="006D28FF" w14:paraId="389D763B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236" w:type="pct"/>
          </w:tcPr>
          <w:p w:rsidRPr="00D0430F" w:rsidR="006D28FF" w:rsidP="00FD5FCA" w:rsidRDefault="006D28FF" w14:paraId="0BCD7B6C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</w:tr>
      <w:tr w:rsidRPr="00D0430F" w:rsidR="006D28FF" w:rsidTr="00D565A6" w14:paraId="6A15D7CD" w14:textId="77777777">
        <w:trPr>
          <w:trHeight w:val="520" w:hRule="exact"/>
        </w:trPr>
        <w:tc>
          <w:tcPr>
            <w:tcW w:w="1391" w:type="pct"/>
          </w:tcPr>
          <w:p w:rsidRPr="00D0430F" w:rsidR="006D28FF" w:rsidP="00BF5403" w:rsidRDefault="006D28FF" w14:paraId="79571BCE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521" w:type="pct"/>
          </w:tcPr>
          <w:p w:rsidRPr="00D0430F" w:rsidR="006D28FF" w:rsidP="00FD5FCA" w:rsidRDefault="006D28FF" w14:paraId="1DD2B23D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896" w:type="pct"/>
          </w:tcPr>
          <w:p w:rsidRPr="00D0430F" w:rsidR="006D28FF" w:rsidP="00FD5FCA" w:rsidRDefault="006D28FF" w14:paraId="370C8023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956" w:type="pct"/>
          </w:tcPr>
          <w:p w:rsidRPr="00D0430F" w:rsidR="006D28FF" w:rsidP="00FD5FCA" w:rsidRDefault="006D28FF" w14:paraId="759C9E78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236" w:type="pct"/>
          </w:tcPr>
          <w:p w:rsidRPr="00D0430F" w:rsidR="006D28FF" w:rsidP="00FD5FCA" w:rsidRDefault="006D28FF" w14:paraId="1478670B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</w:tr>
      <w:tr w:rsidRPr="00D0430F" w:rsidR="006D28FF" w:rsidTr="00D565A6" w14:paraId="415C2FEA" w14:textId="77777777">
        <w:trPr>
          <w:trHeight w:val="520" w:hRule="exact"/>
        </w:trPr>
        <w:tc>
          <w:tcPr>
            <w:tcW w:w="1391" w:type="pct"/>
          </w:tcPr>
          <w:p w:rsidRPr="00D0430F" w:rsidR="006D28FF" w:rsidP="00BF5403" w:rsidRDefault="006D28FF" w14:paraId="6304C643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521" w:type="pct"/>
          </w:tcPr>
          <w:p w:rsidRPr="00D0430F" w:rsidR="006D28FF" w:rsidP="00FD5FCA" w:rsidRDefault="006D28FF" w14:paraId="4936DCAB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896" w:type="pct"/>
          </w:tcPr>
          <w:p w:rsidRPr="00D0430F" w:rsidR="006D28FF" w:rsidP="00FD5FCA" w:rsidRDefault="006D28FF" w14:paraId="58BC6E47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956" w:type="pct"/>
          </w:tcPr>
          <w:p w:rsidRPr="00D0430F" w:rsidR="006D28FF" w:rsidP="00FD5FCA" w:rsidRDefault="006D28FF" w14:paraId="4FDF71AF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236" w:type="pct"/>
          </w:tcPr>
          <w:p w:rsidRPr="00D0430F" w:rsidR="006D28FF" w:rsidP="00FD5FCA" w:rsidRDefault="006D28FF" w14:paraId="4A1922E3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</w:tr>
      <w:tr w:rsidRPr="00D0430F" w:rsidR="006D28FF" w:rsidTr="00D565A6" w14:paraId="0B05D691" w14:textId="77777777">
        <w:trPr>
          <w:trHeight w:val="520" w:hRule="exact"/>
        </w:trPr>
        <w:tc>
          <w:tcPr>
            <w:tcW w:w="1391" w:type="pct"/>
          </w:tcPr>
          <w:p w:rsidRPr="00D0430F" w:rsidR="006D28FF" w:rsidP="00BF5403" w:rsidRDefault="006D28FF" w14:paraId="08A6E87F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521" w:type="pct"/>
          </w:tcPr>
          <w:p w:rsidRPr="00D0430F" w:rsidR="006D28FF" w:rsidP="00FD5FCA" w:rsidRDefault="006D28FF" w14:paraId="0632045E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896" w:type="pct"/>
          </w:tcPr>
          <w:p w:rsidRPr="00D0430F" w:rsidR="006D28FF" w:rsidP="00FD5FCA" w:rsidRDefault="006D28FF" w14:paraId="47DE2E6A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956" w:type="pct"/>
          </w:tcPr>
          <w:p w:rsidRPr="00D0430F" w:rsidR="006D28FF" w:rsidP="00FD5FCA" w:rsidRDefault="006D28FF" w14:paraId="31A76F0D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236" w:type="pct"/>
          </w:tcPr>
          <w:p w:rsidRPr="00D0430F" w:rsidR="006D28FF" w:rsidP="00FD5FCA" w:rsidRDefault="006D28FF" w14:paraId="7F5C17B1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</w:tr>
      <w:tr w:rsidRPr="00D0430F" w:rsidR="006D28FF" w:rsidTr="00D565A6" w14:paraId="11348A34" w14:textId="77777777">
        <w:trPr>
          <w:trHeight w:val="520" w:hRule="exact"/>
        </w:trPr>
        <w:tc>
          <w:tcPr>
            <w:tcW w:w="1391" w:type="pct"/>
          </w:tcPr>
          <w:p w:rsidRPr="00D0430F" w:rsidR="006D28FF" w:rsidP="00BF5403" w:rsidRDefault="006D28FF" w14:paraId="7A05367D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521" w:type="pct"/>
          </w:tcPr>
          <w:p w:rsidRPr="00D0430F" w:rsidR="006D28FF" w:rsidP="00FD5FCA" w:rsidRDefault="006D28FF" w14:paraId="350853FE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896" w:type="pct"/>
          </w:tcPr>
          <w:p w:rsidRPr="00D0430F" w:rsidR="006D28FF" w:rsidP="00FD5FCA" w:rsidRDefault="006D28FF" w14:paraId="1B8B1769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956" w:type="pct"/>
          </w:tcPr>
          <w:p w:rsidRPr="00D0430F" w:rsidR="006D28FF" w:rsidP="00FD5FCA" w:rsidRDefault="006D28FF" w14:paraId="420DCC58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236" w:type="pct"/>
          </w:tcPr>
          <w:p w:rsidRPr="00D0430F" w:rsidR="006D28FF" w:rsidP="00FD5FCA" w:rsidRDefault="006D28FF" w14:paraId="26652476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</w:tr>
      <w:tr w:rsidRPr="00D0430F" w:rsidR="006D28FF" w:rsidTr="00D565A6" w14:paraId="7E4CFFC4" w14:textId="77777777">
        <w:trPr>
          <w:trHeight w:val="520" w:hRule="exact"/>
        </w:trPr>
        <w:tc>
          <w:tcPr>
            <w:tcW w:w="1391" w:type="pct"/>
          </w:tcPr>
          <w:p w:rsidRPr="00D0430F" w:rsidR="006D28FF" w:rsidP="00BF5403" w:rsidRDefault="006D28FF" w14:paraId="27A69D5F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521" w:type="pct"/>
          </w:tcPr>
          <w:p w:rsidRPr="00D0430F" w:rsidR="006D28FF" w:rsidP="00FD5FCA" w:rsidRDefault="006D28FF" w14:paraId="3DF00CFE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896" w:type="pct"/>
          </w:tcPr>
          <w:p w:rsidRPr="00D0430F" w:rsidR="006D28FF" w:rsidP="00FD5FCA" w:rsidRDefault="006D28FF" w14:paraId="3D2F510D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956" w:type="pct"/>
          </w:tcPr>
          <w:p w:rsidRPr="00D0430F" w:rsidR="006D28FF" w:rsidP="00FD5FCA" w:rsidRDefault="006D28FF" w14:paraId="5B454553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236" w:type="pct"/>
          </w:tcPr>
          <w:p w:rsidRPr="00D0430F" w:rsidR="006D28FF" w:rsidP="00FD5FCA" w:rsidRDefault="006D28FF" w14:paraId="0B8166AF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</w:tr>
      <w:tr w:rsidRPr="00D0430F" w:rsidR="006D28FF" w:rsidTr="00D565A6" w14:paraId="2B1B8DD2" w14:textId="77777777">
        <w:trPr>
          <w:trHeight w:val="520" w:hRule="exact"/>
        </w:trPr>
        <w:tc>
          <w:tcPr>
            <w:tcW w:w="1391" w:type="pct"/>
          </w:tcPr>
          <w:p w:rsidRPr="00D0430F" w:rsidR="006D28FF" w:rsidP="00BF5403" w:rsidRDefault="006D28FF" w14:paraId="6AFD0B3F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521" w:type="pct"/>
          </w:tcPr>
          <w:p w:rsidRPr="00D0430F" w:rsidR="006D28FF" w:rsidP="00FD5FCA" w:rsidRDefault="006D28FF" w14:paraId="08A55245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896" w:type="pct"/>
          </w:tcPr>
          <w:p w:rsidRPr="00D0430F" w:rsidR="006D28FF" w:rsidP="00FD5FCA" w:rsidRDefault="006D28FF" w14:paraId="4951E793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956" w:type="pct"/>
          </w:tcPr>
          <w:p w:rsidRPr="00D0430F" w:rsidR="006D28FF" w:rsidP="00FD5FCA" w:rsidRDefault="006D28FF" w14:paraId="662DC951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236" w:type="pct"/>
          </w:tcPr>
          <w:p w:rsidRPr="00D0430F" w:rsidR="006D28FF" w:rsidP="00FD5FCA" w:rsidRDefault="006D28FF" w14:paraId="05911D3E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</w:tr>
      <w:tr w:rsidRPr="00D0430F" w:rsidR="006D28FF" w:rsidTr="00D565A6" w14:paraId="10D9EF32" w14:textId="77777777">
        <w:trPr>
          <w:trHeight w:val="520" w:hRule="exact"/>
        </w:trPr>
        <w:tc>
          <w:tcPr>
            <w:tcW w:w="1391" w:type="pct"/>
          </w:tcPr>
          <w:p w:rsidRPr="00D0430F" w:rsidR="006D28FF" w:rsidP="00BF5403" w:rsidRDefault="006D28FF" w14:paraId="5B1C70E7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521" w:type="pct"/>
          </w:tcPr>
          <w:p w:rsidRPr="00D0430F" w:rsidR="006D28FF" w:rsidP="00FD5FCA" w:rsidRDefault="006D28FF" w14:paraId="6D242FEC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896" w:type="pct"/>
          </w:tcPr>
          <w:p w:rsidRPr="00D0430F" w:rsidR="006D28FF" w:rsidP="00FD5FCA" w:rsidRDefault="006D28FF" w14:paraId="204F610E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956" w:type="pct"/>
          </w:tcPr>
          <w:p w:rsidRPr="00D0430F" w:rsidR="006D28FF" w:rsidP="00FD5FCA" w:rsidRDefault="006D28FF" w14:paraId="204B145B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236" w:type="pct"/>
          </w:tcPr>
          <w:p w:rsidRPr="00D0430F" w:rsidR="006D28FF" w:rsidP="00FD5FCA" w:rsidRDefault="006D28FF" w14:paraId="7B58985C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</w:tr>
      <w:tr w:rsidRPr="00D0430F" w:rsidR="006D28FF" w:rsidTr="00D565A6" w14:paraId="4D04CDC8" w14:textId="77777777">
        <w:trPr>
          <w:trHeight w:val="520" w:hRule="exact"/>
        </w:trPr>
        <w:tc>
          <w:tcPr>
            <w:tcW w:w="1391" w:type="pct"/>
          </w:tcPr>
          <w:p w:rsidRPr="00D0430F" w:rsidR="006D28FF" w:rsidP="00BF5403" w:rsidRDefault="006D28FF" w14:paraId="13BA08B0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521" w:type="pct"/>
          </w:tcPr>
          <w:p w:rsidRPr="00D0430F" w:rsidR="006D28FF" w:rsidP="00FD5FCA" w:rsidRDefault="006D28FF" w14:paraId="62EC1244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896" w:type="pct"/>
          </w:tcPr>
          <w:p w:rsidRPr="00D0430F" w:rsidR="006D28FF" w:rsidP="00FD5FCA" w:rsidRDefault="006D28FF" w14:paraId="15859BBD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956" w:type="pct"/>
          </w:tcPr>
          <w:p w:rsidRPr="00D0430F" w:rsidR="006D28FF" w:rsidP="00FD5FCA" w:rsidRDefault="006D28FF" w14:paraId="41B45DC1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236" w:type="pct"/>
          </w:tcPr>
          <w:p w:rsidRPr="00D0430F" w:rsidR="006D28FF" w:rsidP="00FD5FCA" w:rsidRDefault="006D28FF" w14:paraId="3F7D8284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</w:tr>
      <w:tr w:rsidRPr="00D0430F" w:rsidR="006D28FF" w:rsidTr="00D565A6" w14:paraId="30301230" w14:textId="77777777">
        <w:trPr>
          <w:trHeight w:val="520" w:hRule="exact"/>
        </w:trPr>
        <w:tc>
          <w:tcPr>
            <w:tcW w:w="1391" w:type="pct"/>
          </w:tcPr>
          <w:p w:rsidRPr="00D0430F" w:rsidR="006D28FF" w:rsidP="00BF5403" w:rsidRDefault="006D28FF" w14:paraId="4C57449A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521" w:type="pct"/>
          </w:tcPr>
          <w:p w:rsidRPr="00D0430F" w:rsidR="006D28FF" w:rsidP="00FD5FCA" w:rsidRDefault="006D28FF" w14:paraId="4AEFA4B5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896" w:type="pct"/>
          </w:tcPr>
          <w:p w:rsidRPr="00D0430F" w:rsidR="006D28FF" w:rsidP="00FD5FCA" w:rsidRDefault="006D28FF" w14:paraId="668E88A5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956" w:type="pct"/>
          </w:tcPr>
          <w:p w:rsidRPr="00D0430F" w:rsidR="006D28FF" w:rsidP="00FD5FCA" w:rsidRDefault="006D28FF" w14:paraId="051D1A6E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236" w:type="pct"/>
          </w:tcPr>
          <w:p w:rsidRPr="00D0430F" w:rsidR="006D28FF" w:rsidP="00FD5FCA" w:rsidRDefault="006D28FF" w14:paraId="488BA46F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</w:tr>
      <w:tr w:rsidRPr="00D0430F" w:rsidR="006D28FF" w:rsidTr="00D565A6" w14:paraId="46AEC042" w14:textId="77777777">
        <w:trPr>
          <w:trHeight w:val="520" w:hRule="exact"/>
        </w:trPr>
        <w:tc>
          <w:tcPr>
            <w:tcW w:w="1391" w:type="pct"/>
          </w:tcPr>
          <w:p w:rsidRPr="00D0430F" w:rsidR="006D28FF" w:rsidP="00BF5403" w:rsidRDefault="006D28FF" w14:paraId="3F368970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521" w:type="pct"/>
          </w:tcPr>
          <w:p w:rsidRPr="00D0430F" w:rsidR="006D28FF" w:rsidP="00FD5FCA" w:rsidRDefault="006D28FF" w14:paraId="2A436AE6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896" w:type="pct"/>
          </w:tcPr>
          <w:p w:rsidRPr="00D0430F" w:rsidR="006D28FF" w:rsidP="00FD5FCA" w:rsidRDefault="006D28FF" w14:paraId="7768D1E4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956" w:type="pct"/>
          </w:tcPr>
          <w:p w:rsidRPr="00D0430F" w:rsidR="006D28FF" w:rsidP="00FD5FCA" w:rsidRDefault="006D28FF" w14:paraId="0B491DF4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236" w:type="pct"/>
          </w:tcPr>
          <w:p w:rsidRPr="00D0430F" w:rsidR="006D28FF" w:rsidP="00FD5FCA" w:rsidRDefault="006D28FF" w14:paraId="0F0ED284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</w:tr>
      <w:tr w:rsidRPr="00D0430F" w:rsidR="006D28FF" w:rsidTr="00D565A6" w14:paraId="20DBE555" w14:textId="77777777">
        <w:trPr>
          <w:trHeight w:val="520" w:hRule="exact"/>
        </w:trPr>
        <w:tc>
          <w:tcPr>
            <w:tcW w:w="1391" w:type="pct"/>
          </w:tcPr>
          <w:p w:rsidRPr="00D0430F" w:rsidR="006D28FF" w:rsidP="00BF5403" w:rsidRDefault="006D28FF" w14:paraId="3912878F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521" w:type="pct"/>
          </w:tcPr>
          <w:p w:rsidRPr="00D0430F" w:rsidR="006D28FF" w:rsidP="00FD5FCA" w:rsidRDefault="006D28FF" w14:paraId="16E73BCA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896" w:type="pct"/>
          </w:tcPr>
          <w:p w:rsidRPr="00D0430F" w:rsidR="006D28FF" w:rsidP="00FD5FCA" w:rsidRDefault="006D28FF" w14:paraId="3FED68C2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956" w:type="pct"/>
          </w:tcPr>
          <w:p w:rsidRPr="00D0430F" w:rsidR="006D28FF" w:rsidP="00FD5FCA" w:rsidRDefault="006D28FF" w14:paraId="11D8B30C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236" w:type="pct"/>
          </w:tcPr>
          <w:p w:rsidRPr="00D0430F" w:rsidR="006D28FF" w:rsidP="00FD5FCA" w:rsidRDefault="006D28FF" w14:paraId="41597B4C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</w:tr>
      <w:tr w:rsidRPr="00D0430F" w:rsidR="006D28FF" w:rsidTr="00D565A6" w14:paraId="607640CD" w14:textId="77777777">
        <w:trPr>
          <w:trHeight w:val="520" w:hRule="exact"/>
        </w:trPr>
        <w:tc>
          <w:tcPr>
            <w:tcW w:w="1391" w:type="pct"/>
          </w:tcPr>
          <w:p w:rsidRPr="00D0430F" w:rsidR="006D28FF" w:rsidP="00BF5403" w:rsidRDefault="006D28FF" w14:paraId="2EF9B5BD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521" w:type="pct"/>
          </w:tcPr>
          <w:p w:rsidRPr="00D0430F" w:rsidR="006D28FF" w:rsidP="00FD5FCA" w:rsidRDefault="006D28FF" w14:paraId="3CBDCE8E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896" w:type="pct"/>
          </w:tcPr>
          <w:p w:rsidRPr="00D0430F" w:rsidR="006D28FF" w:rsidP="00FD5FCA" w:rsidRDefault="006D28FF" w14:paraId="58A9EE95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956" w:type="pct"/>
          </w:tcPr>
          <w:p w:rsidRPr="00D0430F" w:rsidR="006D28FF" w:rsidP="00FD5FCA" w:rsidRDefault="006D28FF" w14:paraId="0A32B189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236" w:type="pct"/>
          </w:tcPr>
          <w:p w:rsidRPr="00D0430F" w:rsidR="006D28FF" w:rsidP="00FD5FCA" w:rsidRDefault="006D28FF" w14:paraId="55D17B5B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</w:tr>
      <w:tr w:rsidRPr="00D0430F" w:rsidR="006D28FF" w:rsidTr="00D565A6" w14:paraId="55239CCD" w14:textId="77777777">
        <w:trPr>
          <w:trHeight w:val="520" w:hRule="exact"/>
        </w:trPr>
        <w:tc>
          <w:tcPr>
            <w:tcW w:w="1391" w:type="pct"/>
          </w:tcPr>
          <w:p w:rsidRPr="00D0430F" w:rsidR="006D28FF" w:rsidP="00BF5403" w:rsidRDefault="006D28FF" w14:paraId="33A0E425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521" w:type="pct"/>
          </w:tcPr>
          <w:p w:rsidRPr="00D0430F" w:rsidR="006D28FF" w:rsidP="00FD5FCA" w:rsidRDefault="006D28FF" w14:paraId="3E5D39F5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896" w:type="pct"/>
          </w:tcPr>
          <w:p w:rsidRPr="00D0430F" w:rsidR="006D28FF" w:rsidP="00FD5FCA" w:rsidRDefault="006D28FF" w14:paraId="19852FAB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956" w:type="pct"/>
          </w:tcPr>
          <w:p w:rsidRPr="00D0430F" w:rsidR="006D28FF" w:rsidP="00FD5FCA" w:rsidRDefault="006D28FF" w14:paraId="2582676C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236" w:type="pct"/>
          </w:tcPr>
          <w:p w:rsidRPr="00D0430F" w:rsidR="006D28FF" w:rsidP="00FD5FCA" w:rsidRDefault="006D28FF" w14:paraId="16C66BD6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</w:tr>
      <w:tr w:rsidRPr="00D0430F" w:rsidR="006D28FF" w:rsidTr="00D565A6" w14:paraId="3813AC51" w14:textId="77777777">
        <w:trPr>
          <w:trHeight w:val="520" w:hRule="exact"/>
        </w:trPr>
        <w:tc>
          <w:tcPr>
            <w:tcW w:w="1391" w:type="pct"/>
          </w:tcPr>
          <w:p w:rsidRPr="00D0430F" w:rsidR="006D28FF" w:rsidP="00BF5403" w:rsidRDefault="006D28FF" w14:paraId="524336D1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521" w:type="pct"/>
          </w:tcPr>
          <w:p w:rsidRPr="00D0430F" w:rsidR="006D28FF" w:rsidP="00FD5FCA" w:rsidRDefault="006D28FF" w14:paraId="779AE1AA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896" w:type="pct"/>
          </w:tcPr>
          <w:p w:rsidRPr="00D0430F" w:rsidR="006D28FF" w:rsidP="00FD5FCA" w:rsidRDefault="006D28FF" w14:paraId="0BD02CA0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956" w:type="pct"/>
          </w:tcPr>
          <w:p w:rsidRPr="00D0430F" w:rsidR="006D28FF" w:rsidP="00FD5FCA" w:rsidRDefault="006D28FF" w14:paraId="4C4C9EF6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236" w:type="pct"/>
          </w:tcPr>
          <w:p w:rsidRPr="00D0430F" w:rsidR="006D28FF" w:rsidP="00FD5FCA" w:rsidRDefault="006D28FF" w14:paraId="327B1CFC" w14:textId="77777777">
            <w:pPr>
              <w:jc w:val="both"/>
              <w:rPr>
                <w:rFonts w:ascii="Aptos" w:hAnsi="Aptos"/>
                <w:sz w:val="22"/>
                <w:szCs w:val="22"/>
              </w:rPr>
            </w:pPr>
          </w:p>
        </w:tc>
      </w:tr>
    </w:tbl>
    <w:p w:rsidRPr="00D0430F" w:rsidR="00B60F10" w:rsidP="00FD5FCA" w:rsidRDefault="00B60F10" w14:paraId="65C65ED0" w14:textId="77777777">
      <w:pPr>
        <w:jc w:val="both"/>
        <w:rPr>
          <w:rFonts w:ascii="Aptos" w:hAnsi="Aptos"/>
          <w:color w:val="000000"/>
          <w:sz w:val="22"/>
          <w:szCs w:val="22"/>
        </w:rPr>
      </w:pPr>
    </w:p>
    <w:sectPr w:rsidRPr="00D0430F" w:rsidR="00B60F10" w:rsidSect="00A23880">
      <w:headerReference w:type="default" r:id="rId19"/>
      <w:pgSz w:w="11907" w:h="16840" w:orient="portrait" w:code="9"/>
      <w:pgMar w:top="510" w:right="567" w:bottom="454" w:left="51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113AC" w:rsidRDefault="000113AC" w14:paraId="667D0428" w14:textId="77777777">
      <w:r>
        <w:separator/>
      </w:r>
    </w:p>
  </w:endnote>
  <w:endnote w:type="continuationSeparator" w:id="0">
    <w:p w:rsidR="000113AC" w:rsidRDefault="000113AC" w14:paraId="019D767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Neue-Light">
    <w:altName w:val="Arial Unicode MS"/>
    <w:panose1 w:val="00000000000000000000"/>
    <w:charset w:val="00"/>
    <w:family w:val="swiss"/>
    <w:notTrueType/>
    <w:pitch w:val="default"/>
    <w:sig w:usb0="00000003" w:usb1="08080000" w:usb2="00000010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113AC" w:rsidRDefault="000113AC" w14:paraId="563C0AA9" w14:textId="77777777">
      <w:r>
        <w:separator/>
      </w:r>
    </w:p>
  </w:footnote>
  <w:footnote w:type="continuationSeparator" w:id="0">
    <w:p w:rsidR="000113AC" w:rsidRDefault="000113AC" w14:paraId="22BA705D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4D6646" w:rsidP="004D6646" w:rsidRDefault="00775D3F" w14:paraId="5A82457E" w14:textId="4F220C04">
    <w:pPr>
      <w:pStyle w:val="Header"/>
      <w:jc w:val="center"/>
    </w:pPr>
    <w:r>
      <w:rPr>
        <w:noProof/>
      </w:rPr>
      <w:drawing>
        <wp:inline distT="0" distB="0" distL="0" distR="0" wp14:anchorId="626AF218" wp14:editId="54C971DD">
          <wp:extent cx="4021455" cy="838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2145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6745AB"/>
    <w:multiLevelType w:val="hybridMultilevel"/>
    <w:tmpl w:val="07360D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8753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lang="en-GB" w:vendorID="8" w:dllVersion="513" w:checkStyle="1" w:appName="MSWord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A70"/>
    <w:rsid w:val="00000000"/>
    <w:rsid w:val="00003722"/>
    <w:rsid w:val="000113AC"/>
    <w:rsid w:val="0001485F"/>
    <w:rsid w:val="0003016F"/>
    <w:rsid w:val="00030FE3"/>
    <w:rsid w:val="0003785D"/>
    <w:rsid w:val="00045EC2"/>
    <w:rsid w:val="0006571A"/>
    <w:rsid w:val="00083136"/>
    <w:rsid w:val="00086AF7"/>
    <w:rsid w:val="00092CC2"/>
    <w:rsid w:val="000A10A4"/>
    <w:rsid w:val="000C767A"/>
    <w:rsid w:val="000E07BF"/>
    <w:rsid w:val="001269BD"/>
    <w:rsid w:val="00131F7F"/>
    <w:rsid w:val="00155374"/>
    <w:rsid w:val="00167AD2"/>
    <w:rsid w:val="00180CEC"/>
    <w:rsid w:val="0018186C"/>
    <w:rsid w:val="0019698D"/>
    <w:rsid w:val="001B5DD6"/>
    <w:rsid w:val="001F3C2A"/>
    <w:rsid w:val="001F5096"/>
    <w:rsid w:val="00245ED5"/>
    <w:rsid w:val="002463A7"/>
    <w:rsid w:val="00252FFC"/>
    <w:rsid w:val="00264A95"/>
    <w:rsid w:val="00267136"/>
    <w:rsid w:val="002964E4"/>
    <w:rsid w:val="002B33D6"/>
    <w:rsid w:val="00314F62"/>
    <w:rsid w:val="00315755"/>
    <w:rsid w:val="00346A70"/>
    <w:rsid w:val="00346F0F"/>
    <w:rsid w:val="00352C39"/>
    <w:rsid w:val="00353BEA"/>
    <w:rsid w:val="00366C75"/>
    <w:rsid w:val="003818AA"/>
    <w:rsid w:val="003B3930"/>
    <w:rsid w:val="00412B55"/>
    <w:rsid w:val="004178AE"/>
    <w:rsid w:val="00427A49"/>
    <w:rsid w:val="004350F6"/>
    <w:rsid w:val="00437342"/>
    <w:rsid w:val="00460231"/>
    <w:rsid w:val="00462705"/>
    <w:rsid w:val="004840B8"/>
    <w:rsid w:val="004D24BD"/>
    <w:rsid w:val="004D6646"/>
    <w:rsid w:val="004E38C4"/>
    <w:rsid w:val="004E6F46"/>
    <w:rsid w:val="005006A9"/>
    <w:rsid w:val="0052060C"/>
    <w:rsid w:val="005261F9"/>
    <w:rsid w:val="005358E2"/>
    <w:rsid w:val="00544024"/>
    <w:rsid w:val="00547265"/>
    <w:rsid w:val="005554C6"/>
    <w:rsid w:val="00591AA0"/>
    <w:rsid w:val="0059697C"/>
    <w:rsid w:val="005C6FA5"/>
    <w:rsid w:val="005D1665"/>
    <w:rsid w:val="00602C73"/>
    <w:rsid w:val="00603DB0"/>
    <w:rsid w:val="00611F90"/>
    <w:rsid w:val="00617710"/>
    <w:rsid w:val="006219E6"/>
    <w:rsid w:val="00637A53"/>
    <w:rsid w:val="00664F16"/>
    <w:rsid w:val="00667674"/>
    <w:rsid w:val="00671867"/>
    <w:rsid w:val="00693A4A"/>
    <w:rsid w:val="006954B4"/>
    <w:rsid w:val="006C64BE"/>
    <w:rsid w:val="006D28FF"/>
    <w:rsid w:val="006D3F9A"/>
    <w:rsid w:val="006E67BF"/>
    <w:rsid w:val="007115F6"/>
    <w:rsid w:val="00726D37"/>
    <w:rsid w:val="0073531B"/>
    <w:rsid w:val="00742AAF"/>
    <w:rsid w:val="00775D3F"/>
    <w:rsid w:val="0078177B"/>
    <w:rsid w:val="007A456E"/>
    <w:rsid w:val="007F6550"/>
    <w:rsid w:val="00815491"/>
    <w:rsid w:val="00821DDC"/>
    <w:rsid w:val="00852621"/>
    <w:rsid w:val="00896D06"/>
    <w:rsid w:val="008B24B9"/>
    <w:rsid w:val="008C1996"/>
    <w:rsid w:val="008D3840"/>
    <w:rsid w:val="008E0596"/>
    <w:rsid w:val="009356F4"/>
    <w:rsid w:val="009418DA"/>
    <w:rsid w:val="00952858"/>
    <w:rsid w:val="00996661"/>
    <w:rsid w:val="009B23A2"/>
    <w:rsid w:val="009B6EE9"/>
    <w:rsid w:val="009C16B4"/>
    <w:rsid w:val="009C5974"/>
    <w:rsid w:val="009C7C69"/>
    <w:rsid w:val="009D075B"/>
    <w:rsid w:val="009E39E5"/>
    <w:rsid w:val="009F7B3D"/>
    <w:rsid w:val="00A07B2C"/>
    <w:rsid w:val="00A23880"/>
    <w:rsid w:val="00A323A5"/>
    <w:rsid w:val="00A34BB0"/>
    <w:rsid w:val="00A62EDD"/>
    <w:rsid w:val="00A631BC"/>
    <w:rsid w:val="00A75922"/>
    <w:rsid w:val="00A811E4"/>
    <w:rsid w:val="00A830BE"/>
    <w:rsid w:val="00A83D82"/>
    <w:rsid w:val="00AA2003"/>
    <w:rsid w:val="00AF24C5"/>
    <w:rsid w:val="00AF7B2A"/>
    <w:rsid w:val="00B60F10"/>
    <w:rsid w:val="00B6488B"/>
    <w:rsid w:val="00B96AF6"/>
    <w:rsid w:val="00BA1376"/>
    <w:rsid w:val="00BC20CB"/>
    <w:rsid w:val="00BF5403"/>
    <w:rsid w:val="00C14F9A"/>
    <w:rsid w:val="00C1535A"/>
    <w:rsid w:val="00C231C9"/>
    <w:rsid w:val="00C26D22"/>
    <w:rsid w:val="00C47B40"/>
    <w:rsid w:val="00C56729"/>
    <w:rsid w:val="00C57DB8"/>
    <w:rsid w:val="00C753C2"/>
    <w:rsid w:val="00C92EE6"/>
    <w:rsid w:val="00CB1185"/>
    <w:rsid w:val="00CF509D"/>
    <w:rsid w:val="00CF7A18"/>
    <w:rsid w:val="00D0430F"/>
    <w:rsid w:val="00D0434D"/>
    <w:rsid w:val="00D128A1"/>
    <w:rsid w:val="00D301D0"/>
    <w:rsid w:val="00D565A6"/>
    <w:rsid w:val="00D9189C"/>
    <w:rsid w:val="00D9636A"/>
    <w:rsid w:val="00DA7B17"/>
    <w:rsid w:val="00DB05E7"/>
    <w:rsid w:val="00DB4591"/>
    <w:rsid w:val="00DC5ED1"/>
    <w:rsid w:val="00DD0D75"/>
    <w:rsid w:val="00DE4CA2"/>
    <w:rsid w:val="00DF1CB8"/>
    <w:rsid w:val="00E338DB"/>
    <w:rsid w:val="00E50266"/>
    <w:rsid w:val="00E6469B"/>
    <w:rsid w:val="00EB34C7"/>
    <w:rsid w:val="00ED606B"/>
    <w:rsid w:val="00EE75AC"/>
    <w:rsid w:val="00EF1B17"/>
    <w:rsid w:val="00EF4BEC"/>
    <w:rsid w:val="00F80134"/>
    <w:rsid w:val="00F95D8D"/>
    <w:rsid w:val="00FA0860"/>
    <w:rsid w:val="00FC0E37"/>
    <w:rsid w:val="00FD54F4"/>
    <w:rsid w:val="00FD5FCA"/>
    <w:rsid w:val="00FE3B13"/>
    <w:rsid w:val="00FE7DC7"/>
    <w:rsid w:val="00FF177F"/>
    <w:rsid w:val="1B74F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3B74F68"/>
  <w15:chartTrackingRefBased/>
  <w15:docId w15:val="{34AF625E-DCFF-4AA0-A94C-332333B40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C92EE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FooterChar" w:customStyle="1">
    <w:name w:val="Footer Char"/>
    <w:link w:val="Footer"/>
    <w:uiPriority w:val="99"/>
    <w:rsid w:val="00C92EE6"/>
  </w:style>
  <w:style w:type="paragraph" w:styleId="BalloonText">
    <w:name w:val="Balloon Text"/>
    <w:basedOn w:val="Normal"/>
    <w:link w:val="BalloonTextChar"/>
    <w:rsid w:val="009B23A2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link w:val="BalloonText"/>
    <w:rsid w:val="009B23A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rsid w:val="00086AF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6A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6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9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www.hartpurysu.co.uk/committees-hub" TargetMode="External" Id="rId13" /><Relationship Type="http://schemas.openxmlformats.org/officeDocument/2006/relationships/hyperlink" Target="mailto:studentsunion@hartpury.ac.uk" TargetMode="External" Id="rId1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settings" Target="settings.xml" Id="rId7" /><Relationship Type="http://schemas.openxmlformats.org/officeDocument/2006/relationships/hyperlink" Target="https://www.hartpurysu.co.uk/_files/ugd/26d4b6_d521bb6fb07b4783845e2ff54b01ffcb.pdf" TargetMode="External" Id="rId12" /><Relationship Type="http://schemas.openxmlformats.org/officeDocument/2006/relationships/hyperlink" Target="https://www.hartpurysu.co.uk/committees-hub" TargetMode="External" Id="rId17" /><Relationship Type="http://schemas.openxmlformats.org/officeDocument/2006/relationships/customXml" Target="../customXml/item2.xml" Id="rId2" /><Relationship Type="http://schemas.openxmlformats.org/officeDocument/2006/relationships/hyperlink" Target="https://www.hartpurysu.co.uk/committees-hub" TargetMode="External" Id="rId16" /><Relationship Type="http://schemas.openxmlformats.org/officeDocument/2006/relationships/fontTable" Target="fontTable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www.hartpurysu.co.uk/_files/ugd/26d4b6_d521bb6fb07b4783845e2ff54b01ffcb.pdf" TargetMode="External" Id="rId11" /><Relationship Type="http://schemas.openxmlformats.org/officeDocument/2006/relationships/numbering" Target="numbering.xml" Id="rId5" /><Relationship Type="http://schemas.openxmlformats.org/officeDocument/2006/relationships/hyperlink" Target="https://www.hartpurysu.co.uk/committees-hub" TargetMode="External" Id="rId15" /><Relationship Type="http://schemas.openxmlformats.org/officeDocument/2006/relationships/endnotes" Target="endnotes.xml" Id="rId10" /><Relationship Type="http://schemas.openxmlformats.org/officeDocument/2006/relationships/header" Target="header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www.hartpury.ac.uk/about-us/safeguarding-mental-health-and-wellbeing/?selectedTab=tab-edcf1a4baf854f34a8f89b847fb9b451" TargetMode="Externa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1A7A5D96416E4FB11FDFBE80157E84" ma:contentTypeVersion="19" ma:contentTypeDescription="Create a new document." ma:contentTypeScope="" ma:versionID="9248f8177ea69b9ccdc16a6e66b30364">
  <xsd:schema xmlns:xsd="http://www.w3.org/2001/XMLSchema" xmlns:xs="http://www.w3.org/2001/XMLSchema" xmlns:p="http://schemas.microsoft.com/office/2006/metadata/properties" xmlns:ns2="8cbcaf25-2e3a-4f92-9bf6-4783637e7553" xmlns:ns3="53ba3f26-770c-45e3-851a-f7d345e8c474" targetNamespace="http://schemas.microsoft.com/office/2006/metadata/properties" ma:root="true" ma:fieldsID="3844945946c5c24b726871280f0201ef" ns2:_="" ns3:_="">
    <xsd:import namespace="8cbcaf25-2e3a-4f92-9bf6-4783637e7553"/>
    <xsd:import namespace="53ba3f26-770c-45e3-851a-f7d345e8c4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bcaf25-2e3a-4f92-9bf6-4783637e75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7e64470-a3af-4ebc-8bee-3a8290feb3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ba3f26-770c-45e3-851a-f7d345e8c47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c19fcd6-1b62-4114-bebf-1e4d52d0095a}" ma:internalName="TaxCatchAll" ma:showField="CatchAllData" ma:web="53ba3f26-770c-45e3-851a-f7d345e8c4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ba3f26-770c-45e3-851a-f7d345e8c474"/>
    <lcf76f155ced4ddcb4097134ff3c332f xmlns="8cbcaf25-2e3a-4f92-9bf6-4783637e7553">
      <Terms xmlns="http://schemas.microsoft.com/office/infopath/2007/PartnerControls"/>
    </lcf76f155ced4ddcb4097134ff3c332f>
  </documentManagement>
</p:properti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5A1E0EE7-4391-4B06-8D39-251F75640A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2A077D-9ABE-47D1-8FCB-FA95892A98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bcaf25-2e3a-4f92-9bf6-4783637e7553"/>
    <ds:schemaRef ds:uri="53ba3f26-770c-45e3-851a-f7d345e8c4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B0393E-FB68-434D-9D4E-C045B2E2AB91}">
  <ds:schemaRefs>
    <ds:schemaRef ds:uri="http://schemas.microsoft.com/office/2006/metadata/properties"/>
    <ds:schemaRef ds:uri="http://schemas.microsoft.com/office/infopath/2007/PartnerControls"/>
    <ds:schemaRef ds:uri="53ba3f26-770c-45e3-851a-f7d345e8c474"/>
    <ds:schemaRef ds:uri="8cbcaf25-2e3a-4f92-9bf6-4783637e7553"/>
  </ds:schemaRefs>
</ds:datastoreItem>
</file>

<file path=customXml/itemProps4.xml><?xml version="1.0" encoding="utf-8"?>
<ds:datastoreItem xmlns:ds="http://schemas.openxmlformats.org/officeDocument/2006/customXml" ds:itemID="{2C95934D-2340-4A95-BD75-E3331D932EA9}">
  <ds:schemaRefs>
    <ds:schemaRef ds:uri="http://schemas.microsoft.com/office/2006/metadata/longPropertie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HARTPURY COLLEGE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n-eagers</dc:creator>
  <keywords/>
  <lastModifiedBy>Hannah.Shirley</lastModifiedBy>
  <revision>30</revision>
  <lastPrinted>2026-03-26T16:17:00.0000000Z</lastPrinted>
  <dcterms:created xsi:type="dcterms:W3CDTF">2026-03-12T15:18:00.0000000Z</dcterms:created>
  <dcterms:modified xsi:type="dcterms:W3CDTF">2026-06-22T09:26:04.2799610Z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SDescription">
    <vt:lpwstr/>
  </property>
  <property fmtid="{D5CDD505-2E9C-101B-9397-08002B2CF9AE}" pid="3" name="Owner">
    <vt:lpwstr/>
  </property>
  <property fmtid="{D5CDD505-2E9C-101B-9397-08002B2CF9AE}" pid="4" name="Status">
    <vt:lpwstr/>
  </property>
  <property fmtid="{D5CDD505-2E9C-101B-9397-08002B2CF9AE}" pid="5" name="_dlc_DocId">
    <vt:lpwstr>HCFE-32-2</vt:lpwstr>
  </property>
  <property fmtid="{D5CDD505-2E9C-101B-9397-08002B2CF9AE}" pid="6" name="_dlc_DocIdItemGuid">
    <vt:lpwstr>d0c46a11-3ba4-4c5f-b362-2b82001abc71</vt:lpwstr>
  </property>
  <property fmtid="{D5CDD505-2E9C-101B-9397-08002B2CF9AE}" pid="7" name="_dlc_DocIdUrl">
    <vt:lpwstr>http://staff/sites/FE/Offsite_Study/_layouts/DocIdRedir.aspx?ID=HCFE-32-2, HCFE-32-2</vt:lpwstr>
  </property>
  <property fmtid="{D5CDD505-2E9C-101B-9397-08002B2CF9AE}" pid="8" name="ContentTypeId">
    <vt:lpwstr>0x010100AF1A7A5D96416E4FB11FDFBE80157E84</vt:lpwstr>
  </property>
  <property fmtid="{D5CDD505-2E9C-101B-9397-08002B2CF9AE}" pid="9" name="MediaServiceImageTags">
    <vt:lpwstr/>
  </property>
</Properties>
</file>