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675EA" w14:textId="7C614AB7" w:rsidR="00F93C12" w:rsidRPr="00A44BA9" w:rsidRDefault="00DC0B1B" w:rsidP="00A44B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U18 Policy: </w:t>
      </w:r>
      <w:r w:rsidR="008504EA">
        <w:rPr>
          <w:b/>
          <w:sz w:val="28"/>
          <w:szCs w:val="28"/>
        </w:rPr>
        <w:t>Responsibilities</w:t>
      </w:r>
      <w:r w:rsidR="00A85187" w:rsidRPr="00A44BA9">
        <w:rPr>
          <w:b/>
          <w:sz w:val="28"/>
          <w:szCs w:val="28"/>
        </w:rPr>
        <w:t xml:space="preserve"> for </w:t>
      </w:r>
      <w:r w:rsidR="00B317B4">
        <w:rPr>
          <w:b/>
          <w:sz w:val="28"/>
          <w:szCs w:val="28"/>
        </w:rPr>
        <w:t>SU Activities with</w:t>
      </w:r>
      <w:r w:rsidR="00CC23E3">
        <w:rPr>
          <w:b/>
          <w:sz w:val="28"/>
          <w:szCs w:val="28"/>
        </w:rPr>
        <w:t xml:space="preserve"> Under 18 </w:t>
      </w:r>
      <w:r w:rsidR="00B317B4">
        <w:rPr>
          <w:b/>
          <w:sz w:val="28"/>
          <w:szCs w:val="28"/>
        </w:rPr>
        <w:t>Students</w:t>
      </w:r>
      <w:r w:rsidR="00CC23E3">
        <w:rPr>
          <w:b/>
          <w:sz w:val="28"/>
          <w:szCs w:val="28"/>
        </w:rPr>
        <w:t xml:space="preserve"> </w:t>
      </w:r>
    </w:p>
    <w:p w14:paraId="27B68792" w14:textId="4FF0B403" w:rsidR="00A85187" w:rsidRDefault="00A85187" w:rsidP="00CC23E3">
      <w:pPr>
        <w:jc w:val="both"/>
      </w:pPr>
      <w:r>
        <w:t xml:space="preserve">Hartpury Students' Union </w:t>
      </w:r>
      <w:r w:rsidR="00476F4C">
        <w:t xml:space="preserve">(SU) </w:t>
      </w:r>
      <w:r>
        <w:t xml:space="preserve">provides representation, </w:t>
      </w:r>
      <w:r w:rsidR="00836F99">
        <w:t>guidance,</w:t>
      </w:r>
      <w:r>
        <w:t xml:space="preserve"> and opportunities for all students at </w:t>
      </w:r>
      <w:r w:rsidR="00D95648">
        <w:t>Hartpury University and College</w:t>
      </w:r>
      <w:r>
        <w:t>, including those under the age of 18</w:t>
      </w:r>
      <w:r w:rsidR="00532C4A">
        <w:t xml:space="preserve"> (U18)</w:t>
      </w:r>
      <w:r>
        <w:t xml:space="preserve">. </w:t>
      </w:r>
      <w:r w:rsidR="00476F4C">
        <w:t>The SU and</w:t>
      </w:r>
      <w:r w:rsidR="00CC23E3">
        <w:t xml:space="preserve"> it</w:t>
      </w:r>
      <w:r w:rsidR="00476F4C">
        <w:t>s</w:t>
      </w:r>
      <w:r w:rsidR="00CC23E3">
        <w:t xml:space="preserve"> volunteers have a duty of care and responsibility for under 18 students who partake in their activities. </w:t>
      </w:r>
    </w:p>
    <w:p w14:paraId="207BC5BB" w14:textId="77777777" w:rsidR="0044377B" w:rsidRPr="00F668ED" w:rsidRDefault="0044377B" w:rsidP="002076A2">
      <w:pPr>
        <w:rPr>
          <w:b/>
          <w:bCs/>
        </w:rPr>
      </w:pPr>
      <w:r w:rsidRPr="00F668ED">
        <w:rPr>
          <w:b/>
          <w:bCs/>
        </w:rPr>
        <w:t>Responsibilities</w:t>
      </w:r>
    </w:p>
    <w:p w14:paraId="475D5AAB" w14:textId="48FFD6D3" w:rsidR="00A85187" w:rsidRDefault="0044377B" w:rsidP="002076A2">
      <w:r>
        <w:t xml:space="preserve">The following information sets out the responsibilities towards students under 18 within </w:t>
      </w:r>
      <w:r w:rsidR="007B3956">
        <w:t>SU</w:t>
      </w:r>
      <w:r>
        <w:t xml:space="preserve"> activities:</w:t>
      </w:r>
    </w:p>
    <w:p w14:paraId="636C33C0" w14:textId="27DCBA44" w:rsidR="0044377B" w:rsidRDefault="00D54220" w:rsidP="0044377B">
      <w:r>
        <w:rPr>
          <w:b/>
        </w:rPr>
        <w:t>The SU</w:t>
      </w:r>
      <w:r w:rsidR="0044377B">
        <w:rPr>
          <w:b/>
        </w:rPr>
        <w:t xml:space="preserve"> </w:t>
      </w:r>
      <w:r w:rsidR="00C24107">
        <w:rPr>
          <w:b/>
        </w:rPr>
        <w:t>will:</w:t>
      </w:r>
    </w:p>
    <w:p w14:paraId="490A4097" w14:textId="481733CF" w:rsidR="0044377B" w:rsidRDefault="00C24107" w:rsidP="0044377B">
      <w:pPr>
        <w:pStyle w:val="ListParagraph"/>
        <w:numPr>
          <w:ilvl w:val="0"/>
          <w:numId w:val="5"/>
        </w:numPr>
      </w:pPr>
      <w:r>
        <w:t>Conduct</w:t>
      </w:r>
      <w:r w:rsidR="0044377B">
        <w:t xml:space="preserve"> risk assessments to determine whether a Disclosure and Barring Service (DBS) check is required</w:t>
      </w:r>
      <w:r w:rsidR="00F26A97">
        <w:t>.</w:t>
      </w:r>
    </w:p>
    <w:p w14:paraId="295CB3A7" w14:textId="628CF9AA" w:rsidR="0044377B" w:rsidRDefault="00C24107" w:rsidP="0044377B">
      <w:pPr>
        <w:pStyle w:val="ListParagraph"/>
        <w:numPr>
          <w:ilvl w:val="0"/>
          <w:numId w:val="5"/>
        </w:numPr>
      </w:pPr>
      <w:r>
        <w:t>Adhere</w:t>
      </w:r>
      <w:r w:rsidR="0044377B">
        <w:t xml:space="preserve"> to the Hartpury Child Protection and Safeguarding policy</w:t>
      </w:r>
      <w:r w:rsidR="00CB272D">
        <w:t xml:space="preserve"> and procedures</w:t>
      </w:r>
      <w:r w:rsidR="0044377B">
        <w:t xml:space="preserve"> and work with the Wellbeing and Safeguarding </w:t>
      </w:r>
      <w:r w:rsidR="00CA3E4D">
        <w:t>committee</w:t>
      </w:r>
      <w:r w:rsidR="0044377B">
        <w:t xml:space="preserve"> to ensure that relevant policies and procedures are applied</w:t>
      </w:r>
      <w:r w:rsidR="00F26A97">
        <w:t>.</w:t>
      </w:r>
    </w:p>
    <w:p w14:paraId="6464DC7E" w14:textId="272357E2" w:rsidR="0044377B" w:rsidRDefault="00D54220" w:rsidP="0044377B">
      <w:pPr>
        <w:pStyle w:val="ListParagraph"/>
        <w:numPr>
          <w:ilvl w:val="0"/>
          <w:numId w:val="5"/>
        </w:numPr>
      </w:pPr>
      <w:r>
        <w:t>Ensure</w:t>
      </w:r>
      <w:r w:rsidR="0044377B">
        <w:t xml:space="preserve"> relevant training is given to officers, volunteers, staff etc. on under 18 </w:t>
      </w:r>
      <w:r w:rsidR="00E4488A">
        <w:t>responsibilities</w:t>
      </w:r>
      <w:r w:rsidR="0044377B">
        <w:t>.</w:t>
      </w:r>
    </w:p>
    <w:p w14:paraId="5D1A992F" w14:textId="6895A79E" w:rsidR="00371ADB" w:rsidRPr="00595807" w:rsidRDefault="00371ADB" w:rsidP="00371ADB">
      <w:pPr>
        <w:rPr>
          <w:b/>
          <w:bCs/>
        </w:rPr>
      </w:pPr>
      <w:r w:rsidRPr="00595807">
        <w:rPr>
          <w:b/>
          <w:bCs/>
        </w:rPr>
        <w:t>SU Reps will:</w:t>
      </w:r>
    </w:p>
    <w:p w14:paraId="3FB9553D" w14:textId="4BD17322" w:rsidR="00371ADB" w:rsidRPr="00371ADB" w:rsidRDefault="00371ADB" w:rsidP="00371ADB">
      <w:pPr>
        <w:pStyle w:val="ListParagraph"/>
        <w:numPr>
          <w:ilvl w:val="0"/>
          <w:numId w:val="6"/>
        </w:numPr>
      </w:pPr>
      <w:r w:rsidRPr="00371ADB">
        <w:t>Request their parent/</w:t>
      </w:r>
      <w:r w:rsidR="00C400C9">
        <w:t>carer</w:t>
      </w:r>
      <w:r w:rsidRPr="00371ADB">
        <w:t xml:space="preserve"> to complete a</w:t>
      </w:r>
      <w:r w:rsidR="00595807">
        <w:t xml:space="preserve"> U18 Agreement Form before participating in any SU Rep activities. </w:t>
      </w:r>
    </w:p>
    <w:p w14:paraId="0C6BAAEA" w14:textId="1FEA23E2" w:rsidR="0044377B" w:rsidRDefault="00E4488A" w:rsidP="0044377B">
      <w:pPr>
        <w:rPr>
          <w:b/>
        </w:rPr>
      </w:pPr>
      <w:r>
        <w:rPr>
          <w:b/>
        </w:rPr>
        <w:t>The SU</w:t>
      </w:r>
      <w:r w:rsidR="0044377B">
        <w:rPr>
          <w:b/>
        </w:rPr>
        <w:t xml:space="preserve"> Clubs and Societies</w:t>
      </w:r>
      <w:r w:rsidR="00D543C6">
        <w:rPr>
          <w:b/>
        </w:rPr>
        <w:t xml:space="preserve"> Committees</w:t>
      </w:r>
      <w:r>
        <w:rPr>
          <w:b/>
        </w:rPr>
        <w:t xml:space="preserve"> will:</w:t>
      </w:r>
    </w:p>
    <w:p w14:paraId="6BF215E6" w14:textId="1F4903D0" w:rsidR="00871CA1" w:rsidRPr="001A3231" w:rsidRDefault="00871CA1" w:rsidP="0044377B">
      <w:pPr>
        <w:rPr>
          <w:bCs/>
          <w:u w:val="single"/>
        </w:rPr>
      </w:pPr>
      <w:r w:rsidRPr="001A3231">
        <w:rPr>
          <w:bCs/>
          <w:u w:val="single"/>
        </w:rPr>
        <w:t>Membership</w:t>
      </w:r>
    </w:p>
    <w:p w14:paraId="0CE7DC95" w14:textId="77777777" w:rsidR="00871CA1" w:rsidRDefault="00871CA1" w:rsidP="00871CA1">
      <w:pPr>
        <w:pStyle w:val="ListParagraph"/>
        <w:numPr>
          <w:ilvl w:val="0"/>
          <w:numId w:val="3"/>
        </w:numPr>
      </w:pPr>
      <w:r>
        <w:t xml:space="preserve">Inform the SU if an U18 student has joined their club or society and keep a record of their membership. </w:t>
      </w:r>
    </w:p>
    <w:p w14:paraId="3605F002" w14:textId="77777777" w:rsidR="00871CA1" w:rsidRDefault="00871CA1" w:rsidP="00871CA1">
      <w:pPr>
        <w:pStyle w:val="ListParagraph"/>
        <w:numPr>
          <w:ilvl w:val="0"/>
          <w:numId w:val="3"/>
        </w:numPr>
      </w:pPr>
      <w:r>
        <w:t>Inform the U18 member as to who will receive their details.</w:t>
      </w:r>
    </w:p>
    <w:p w14:paraId="1CD55931" w14:textId="4A7565B6" w:rsidR="00871CA1" w:rsidRDefault="00871CA1" w:rsidP="00871CA1">
      <w:pPr>
        <w:pStyle w:val="ListParagraph"/>
        <w:numPr>
          <w:ilvl w:val="0"/>
          <w:numId w:val="3"/>
        </w:numPr>
      </w:pPr>
      <w:r>
        <w:t>Ensure a U18 membership consent form is sent to the new U18 member and is signed by their parent/</w:t>
      </w:r>
      <w:r w:rsidR="00DC0B1B">
        <w:t>carer</w:t>
      </w:r>
      <w:r>
        <w:t xml:space="preserve"> before they are allowed to participate. </w:t>
      </w:r>
    </w:p>
    <w:p w14:paraId="3FCB65D2" w14:textId="74BC1614" w:rsidR="00871CA1" w:rsidRDefault="00497120" w:rsidP="00871CA1">
      <w:pPr>
        <w:pStyle w:val="ListParagraph"/>
        <w:numPr>
          <w:ilvl w:val="0"/>
          <w:numId w:val="3"/>
        </w:numPr>
      </w:pPr>
      <w:r>
        <w:t>Ensure that the</w:t>
      </w:r>
      <w:r w:rsidR="00871CA1">
        <w:t xml:space="preserve"> </w:t>
      </w:r>
      <w:r w:rsidR="00A01E39">
        <w:t>c</w:t>
      </w:r>
      <w:r w:rsidR="00871CA1">
        <w:t xml:space="preserve">lub or </w:t>
      </w:r>
      <w:r w:rsidR="00A01E39">
        <w:t>s</w:t>
      </w:r>
      <w:r w:rsidR="00871CA1">
        <w:t>ociety’s Code of Practice (</w:t>
      </w:r>
      <w:r w:rsidR="00682AE4">
        <w:t>where applicable</w:t>
      </w:r>
      <w:r w:rsidR="00871CA1">
        <w:t xml:space="preserve">) and the SU Code of Conduct </w:t>
      </w:r>
      <w:r w:rsidR="00682AE4">
        <w:t>is</w:t>
      </w:r>
      <w:r w:rsidR="00871CA1">
        <w:t xml:space="preserve"> sent to parents/</w:t>
      </w:r>
      <w:r w:rsidR="00DC0B1B">
        <w:t>carer</w:t>
      </w:r>
      <w:r w:rsidR="00871CA1">
        <w:t>s along with all consent forms.</w:t>
      </w:r>
    </w:p>
    <w:p w14:paraId="12068966" w14:textId="74E4814C" w:rsidR="00893F24" w:rsidRDefault="00497120" w:rsidP="00871CA1">
      <w:pPr>
        <w:pStyle w:val="ListParagraph"/>
        <w:numPr>
          <w:ilvl w:val="0"/>
          <w:numId w:val="3"/>
        </w:numPr>
      </w:pPr>
      <w:r>
        <w:t>Ensure that if</w:t>
      </w:r>
      <w:r w:rsidR="00893F24">
        <w:t xml:space="preserve"> the club or society participates in regular activity, this will be outlined in their Code of Practi</w:t>
      </w:r>
      <w:r w:rsidR="006F62C9">
        <w:t>c</w:t>
      </w:r>
      <w:r w:rsidR="00893F24">
        <w:t>e, and the U18 member’s regular attendance will be agreed by the parent/</w:t>
      </w:r>
      <w:r w:rsidR="00DC0B1B">
        <w:t>carer</w:t>
      </w:r>
      <w:r w:rsidR="00893F24">
        <w:t xml:space="preserve"> at the point of signing the U18 membership consent form. </w:t>
      </w:r>
    </w:p>
    <w:p w14:paraId="68A330BE" w14:textId="1293DE78" w:rsidR="00871CA1" w:rsidRPr="00871CA1" w:rsidRDefault="00871CA1" w:rsidP="0044377B">
      <w:pPr>
        <w:pStyle w:val="ListParagraph"/>
        <w:numPr>
          <w:ilvl w:val="0"/>
          <w:numId w:val="3"/>
        </w:numPr>
      </w:pPr>
      <w:r>
        <w:t xml:space="preserve">Ensure a copy of the signed U18 membership consent form is received by the SU. </w:t>
      </w:r>
    </w:p>
    <w:p w14:paraId="35AD80C0" w14:textId="3DC4BF7A" w:rsidR="00871CA1" w:rsidRPr="001A3231" w:rsidRDefault="00871CA1" w:rsidP="0044377B">
      <w:pPr>
        <w:rPr>
          <w:bCs/>
          <w:u w:val="single"/>
        </w:rPr>
      </w:pPr>
      <w:r w:rsidRPr="001A3231">
        <w:rPr>
          <w:bCs/>
          <w:u w:val="single"/>
        </w:rPr>
        <w:t>Activities</w:t>
      </w:r>
      <w:r w:rsidR="00D15AC9" w:rsidRPr="001A3231">
        <w:rPr>
          <w:bCs/>
          <w:u w:val="single"/>
        </w:rPr>
        <w:t xml:space="preserve"> and Trips</w:t>
      </w:r>
    </w:p>
    <w:p w14:paraId="049D34F3" w14:textId="5430F9C8" w:rsidR="00A40171" w:rsidRDefault="00DD28D7" w:rsidP="00A40171">
      <w:pPr>
        <w:pStyle w:val="ListParagraph"/>
        <w:numPr>
          <w:ilvl w:val="0"/>
          <w:numId w:val="3"/>
        </w:numPr>
      </w:pPr>
      <w:r>
        <w:t xml:space="preserve">Ensure </w:t>
      </w:r>
      <w:r w:rsidR="00F138F8">
        <w:t>a</w:t>
      </w:r>
      <w:r w:rsidR="004B1565">
        <w:t>n</w:t>
      </w:r>
      <w:r w:rsidR="0064503A">
        <w:t xml:space="preserve"> U18</w:t>
      </w:r>
      <w:r w:rsidR="00F138F8">
        <w:t xml:space="preserve"> activity </w:t>
      </w:r>
      <w:r>
        <w:t>consent form</w:t>
      </w:r>
      <w:r w:rsidR="00F138F8">
        <w:t xml:space="preserve"> is </w:t>
      </w:r>
      <w:r w:rsidR="0064503A">
        <w:t>signed by the parent/</w:t>
      </w:r>
      <w:r w:rsidR="00DC0B1B">
        <w:t>carer</w:t>
      </w:r>
      <w:r w:rsidR="0064503A">
        <w:t xml:space="preserve"> </w:t>
      </w:r>
      <w:r w:rsidR="00F138F8">
        <w:t xml:space="preserve">for </w:t>
      </w:r>
      <w:r w:rsidR="002F6AE5">
        <w:t xml:space="preserve">all offsite or </w:t>
      </w:r>
      <w:r w:rsidR="000D020B">
        <w:t>high-risk</w:t>
      </w:r>
      <w:r w:rsidR="002F6AE5">
        <w:t xml:space="preserve"> activities that an U18 member wishes to attend. </w:t>
      </w:r>
    </w:p>
    <w:p w14:paraId="4055A7B3" w14:textId="1C1432BC" w:rsidR="00A33365" w:rsidRDefault="00A33365" w:rsidP="00A33365">
      <w:pPr>
        <w:pStyle w:val="ListParagraph"/>
        <w:numPr>
          <w:ilvl w:val="0"/>
          <w:numId w:val="3"/>
        </w:numPr>
      </w:pPr>
      <w:r>
        <w:t xml:space="preserve">Ensure a copy of the signed U18 activity consent form is received by the SU. </w:t>
      </w:r>
    </w:p>
    <w:p w14:paraId="668D1786" w14:textId="0D1ECB34" w:rsidR="00A8311D" w:rsidRDefault="00A8311D" w:rsidP="000D020B">
      <w:pPr>
        <w:pStyle w:val="ListParagraph"/>
        <w:numPr>
          <w:ilvl w:val="0"/>
          <w:numId w:val="3"/>
        </w:numPr>
      </w:pPr>
      <w:r>
        <w:t>Ensure that an U18 committee member is never solely responsible for running</w:t>
      </w:r>
      <w:r w:rsidR="00463870">
        <w:t xml:space="preserve"> any </w:t>
      </w:r>
      <w:r w:rsidR="0030290E">
        <w:t xml:space="preserve">offsite or </w:t>
      </w:r>
      <w:r w:rsidR="00B25952">
        <w:t>high-risk</w:t>
      </w:r>
      <w:r w:rsidR="0030290E">
        <w:t xml:space="preserve"> </w:t>
      </w:r>
      <w:r w:rsidR="00463870">
        <w:t xml:space="preserve">activities. </w:t>
      </w:r>
    </w:p>
    <w:p w14:paraId="42BEF297" w14:textId="343611CA" w:rsidR="00D543C6" w:rsidRDefault="00962186" w:rsidP="0044377B">
      <w:pPr>
        <w:pStyle w:val="ListParagraph"/>
        <w:numPr>
          <w:ilvl w:val="0"/>
          <w:numId w:val="3"/>
        </w:numPr>
      </w:pPr>
      <w:r>
        <w:t>Ensure</w:t>
      </w:r>
      <w:r w:rsidR="00D543C6">
        <w:t xml:space="preserve"> that risk assessments for trips and activities have been complete</w:t>
      </w:r>
      <w:r w:rsidR="00807701">
        <w:t>d</w:t>
      </w:r>
      <w:r w:rsidR="00D543C6">
        <w:t xml:space="preserve">. </w:t>
      </w:r>
    </w:p>
    <w:p w14:paraId="34F3D975" w14:textId="7A41EDD2" w:rsidR="00CD4DE8" w:rsidRDefault="00EB6251" w:rsidP="0044377B">
      <w:pPr>
        <w:pStyle w:val="ListParagraph"/>
        <w:numPr>
          <w:ilvl w:val="0"/>
          <w:numId w:val="3"/>
        </w:numPr>
      </w:pPr>
      <w:r>
        <w:t xml:space="preserve">Ensure that U18 members never attend overnight trips. </w:t>
      </w:r>
    </w:p>
    <w:p w14:paraId="05C92750" w14:textId="6E2DB685" w:rsidR="00EB6251" w:rsidRDefault="00EB6251" w:rsidP="0044377B">
      <w:pPr>
        <w:pStyle w:val="ListParagraph"/>
        <w:numPr>
          <w:ilvl w:val="0"/>
          <w:numId w:val="3"/>
        </w:numPr>
      </w:pPr>
      <w:r>
        <w:t xml:space="preserve">Ensure that where offsite activity takes place, U18 members must be accompanied by </w:t>
      </w:r>
      <w:r w:rsidR="00596775">
        <w:t>a responsible adult with a</w:t>
      </w:r>
      <w:r w:rsidR="00AB09FC">
        <w:t xml:space="preserve"> </w:t>
      </w:r>
      <w:r w:rsidR="00596775">
        <w:t xml:space="preserve">DBS certificate. This can be an 18+ committee member. </w:t>
      </w:r>
    </w:p>
    <w:p w14:paraId="1BA6B2F2" w14:textId="404E5EA2" w:rsidR="000D020B" w:rsidRDefault="00463870" w:rsidP="0044377B">
      <w:pPr>
        <w:pStyle w:val="ListParagraph"/>
        <w:numPr>
          <w:ilvl w:val="0"/>
          <w:numId w:val="3"/>
        </w:numPr>
      </w:pPr>
      <w:r>
        <w:t>Ensure</w:t>
      </w:r>
      <w:r w:rsidR="00D543C6">
        <w:t xml:space="preserve"> that all Hartpury </w:t>
      </w:r>
      <w:r w:rsidR="00961239">
        <w:t>SU</w:t>
      </w:r>
      <w:r w:rsidR="00D543C6">
        <w:t xml:space="preserve">, Hartpury </w:t>
      </w:r>
      <w:r w:rsidR="00C24955">
        <w:t xml:space="preserve">University and </w:t>
      </w:r>
      <w:r w:rsidR="00D543C6">
        <w:t>College, and national governing body policies and procedures are followed</w:t>
      </w:r>
      <w:r w:rsidR="00F26A97">
        <w:t>.</w:t>
      </w:r>
      <w:r w:rsidR="000D020B" w:rsidRPr="000D020B">
        <w:t xml:space="preserve"> </w:t>
      </w:r>
    </w:p>
    <w:p w14:paraId="71B018E6" w14:textId="799047B3" w:rsidR="00D543C6" w:rsidRDefault="000D020B" w:rsidP="000D020B">
      <w:r>
        <w:t xml:space="preserve">Any club or society found to have </w:t>
      </w:r>
      <w:r w:rsidR="00532C4A">
        <w:t>U</w:t>
      </w:r>
      <w:r>
        <w:t>18s participating in activities without the relevant forms will be subject to disciplinary procedures.</w:t>
      </w:r>
    </w:p>
    <w:p w14:paraId="21F33D60" w14:textId="57D9C702" w:rsidR="003A4E01" w:rsidRDefault="00F5464D" w:rsidP="003A4E01">
      <w:pPr>
        <w:rPr>
          <w:b/>
        </w:rPr>
      </w:pPr>
      <w:r>
        <w:rPr>
          <w:b/>
        </w:rPr>
        <w:t>U18 students will:</w:t>
      </w:r>
    </w:p>
    <w:p w14:paraId="5EC08283" w14:textId="5708668A" w:rsidR="00592220" w:rsidRDefault="00592220" w:rsidP="00592220">
      <w:pPr>
        <w:pStyle w:val="ListParagraph"/>
        <w:numPr>
          <w:ilvl w:val="0"/>
          <w:numId w:val="3"/>
        </w:numPr>
      </w:pPr>
      <w:r>
        <w:t>Disclose that they are U18</w:t>
      </w:r>
      <w:r w:rsidR="005A768F">
        <w:t xml:space="preserve"> when asked</w:t>
      </w:r>
      <w:r w:rsidR="0000411E">
        <w:t>, or when joining or signing up to any SU activity</w:t>
      </w:r>
      <w:r w:rsidR="005A768F">
        <w:t xml:space="preserve">. </w:t>
      </w:r>
    </w:p>
    <w:p w14:paraId="0B8647E5" w14:textId="44D29C3C" w:rsidR="003A4E01" w:rsidRDefault="00592220" w:rsidP="003A4E01">
      <w:pPr>
        <w:pStyle w:val="ListParagraph"/>
        <w:numPr>
          <w:ilvl w:val="0"/>
          <w:numId w:val="3"/>
        </w:numPr>
      </w:pPr>
      <w:r>
        <w:t>Act</w:t>
      </w:r>
      <w:r w:rsidR="003A4E01">
        <w:t xml:space="preserve"> responsibly, appropriately and in an adult manner</w:t>
      </w:r>
      <w:r w:rsidR="00F26A97">
        <w:t>.</w:t>
      </w:r>
    </w:p>
    <w:p w14:paraId="2082E413" w14:textId="0B773254" w:rsidR="003A4E01" w:rsidRDefault="00592220" w:rsidP="003A4E01">
      <w:pPr>
        <w:pStyle w:val="ListParagraph"/>
        <w:numPr>
          <w:ilvl w:val="0"/>
          <w:numId w:val="3"/>
        </w:numPr>
      </w:pPr>
      <w:r>
        <w:t>N</w:t>
      </w:r>
      <w:r w:rsidR="003A4E01">
        <w:t>ot take responsibility for running an activity/event</w:t>
      </w:r>
      <w:r w:rsidR="00F26A97">
        <w:t>.</w:t>
      </w:r>
    </w:p>
    <w:p w14:paraId="03B2BDB3" w14:textId="71249C07" w:rsidR="00592220" w:rsidRDefault="00592220" w:rsidP="003A4E01">
      <w:pPr>
        <w:pStyle w:val="ListParagraph"/>
        <w:numPr>
          <w:ilvl w:val="0"/>
          <w:numId w:val="3"/>
        </w:numPr>
      </w:pPr>
      <w:r>
        <w:t>Not attend overnight trips.</w:t>
      </w:r>
    </w:p>
    <w:p w14:paraId="61725FFE" w14:textId="6360A42D" w:rsidR="003B0D2A" w:rsidRPr="00871CA1" w:rsidRDefault="00592220" w:rsidP="00592220">
      <w:pPr>
        <w:pStyle w:val="ListParagraph"/>
        <w:numPr>
          <w:ilvl w:val="0"/>
          <w:numId w:val="3"/>
        </w:numPr>
      </w:pPr>
      <w:r>
        <w:t>Request their parent/</w:t>
      </w:r>
      <w:r w:rsidR="00DC0B1B">
        <w:t>carer</w:t>
      </w:r>
      <w:r w:rsidR="003A4E01">
        <w:t xml:space="preserve"> </w:t>
      </w:r>
      <w:r>
        <w:t xml:space="preserve">to complete a </w:t>
      </w:r>
      <w:r w:rsidR="005454FC">
        <w:t>SU membership consent form and SU activity consent form</w:t>
      </w:r>
      <w:r w:rsidR="003A4E01">
        <w:t xml:space="preserve"> before they participate in an</w:t>
      </w:r>
      <w:r w:rsidR="005454FC">
        <w:t>y</w:t>
      </w:r>
      <w:r w:rsidR="003A4E01">
        <w:t xml:space="preserve"> offsite or </w:t>
      </w:r>
      <w:r w:rsidR="00F50352">
        <w:t>high-risk</w:t>
      </w:r>
      <w:r w:rsidR="003A4E01">
        <w:t xml:space="preserve"> activity</w:t>
      </w:r>
      <w:r w:rsidR="00F26A97">
        <w:t>.</w:t>
      </w:r>
    </w:p>
    <w:sectPr w:rsidR="003B0D2A" w:rsidRPr="00871CA1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404D5" w14:textId="77777777" w:rsidR="000833F5" w:rsidRDefault="000833F5" w:rsidP="00210A0A">
      <w:pPr>
        <w:spacing w:after="0" w:line="240" w:lineRule="auto"/>
      </w:pPr>
      <w:r>
        <w:separator/>
      </w:r>
    </w:p>
  </w:endnote>
  <w:endnote w:type="continuationSeparator" w:id="0">
    <w:p w14:paraId="2931E09D" w14:textId="77777777" w:rsidR="000833F5" w:rsidRDefault="000833F5" w:rsidP="00210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DA7E" w14:textId="77777777" w:rsidR="000833F5" w:rsidRDefault="000833F5" w:rsidP="00210A0A">
      <w:pPr>
        <w:spacing w:after="0" w:line="240" w:lineRule="auto"/>
      </w:pPr>
      <w:r>
        <w:separator/>
      </w:r>
    </w:p>
  </w:footnote>
  <w:footnote w:type="continuationSeparator" w:id="0">
    <w:p w14:paraId="279CED42" w14:textId="77777777" w:rsidR="000833F5" w:rsidRDefault="000833F5" w:rsidP="00210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809A" w14:textId="77777777" w:rsidR="00210A0A" w:rsidRDefault="008648B7" w:rsidP="00210A0A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49A0B33" wp14:editId="64AC883B">
          <wp:extent cx="3417312" cy="720000"/>
          <wp:effectExtent l="0" t="0" r="0" b="4445"/>
          <wp:docPr id="1" name="Picture 1">
            <a:extLst xmlns:a="http://schemas.openxmlformats.org/drawingml/2006/main">
              <a:ext uri="{FF2B5EF4-FFF2-40B4-BE49-F238E27FC236}">
                <a16:creationId xmlns:a16="http://schemas.microsoft.com/office/drawing/2014/main" id="{F08B5AB1-C20B-47AC-B976-5E92A79FBA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_logo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7312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1BA5DE" w14:textId="77777777" w:rsidR="00470DA7" w:rsidRDefault="00470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B0D98"/>
    <w:multiLevelType w:val="hybridMultilevel"/>
    <w:tmpl w:val="69CC3C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43A94"/>
    <w:multiLevelType w:val="hybridMultilevel"/>
    <w:tmpl w:val="11900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96250"/>
    <w:multiLevelType w:val="hybridMultilevel"/>
    <w:tmpl w:val="AB60F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50921"/>
    <w:multiLevelType w:val="hybridMultilevel"/>
    <w:tmpl w:val="DC1EE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65784"/>
    <w:multiLevelType w:val="hybridMultilevel"/>
    <w:tmpl w:val="48D0E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B37E4"/>
    <w:multiLevelType w:val="hybridMultilevel"/>
    <w:tmpl w:val="B25CF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926745">
    <w:abstractNumId w:val="0"/>
  </w:num>
  <w:num w:numId="2" w16cid:durableId="2104064787">
    <w:abstractNumId w:val="3"/>
  </w:num>
  <w:num w:numId="3" w16cid:durableId="408843196">
    <w:abstractNumId w:val="4"/>
  </w:num>
  <w:num w:numId="4" w16cid:durableId="776027479">
    <w:abstractNumId w:val="5"/>
  </w:num>
  <w:num w:numId="5" w16cid:durableId="876890796">
    <w:abstractNumId w:val="2"/>
  </w:num>
  <w:num w:numId="6" w16cid:durableId="894313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0A"/>
    <w:rsid w:val="0000411E"/>
    <w:rsid w:val="0004121D"/>
    <w:rsid w:val="00082EFD"/>
    <w:rsid w:val="000833F5"/>
    <w:rsid w:val="000B27FA"/>
    <w:rsid w:val="000D020B"/>
    <w:rsid w:val="001905C9"/>
    <w:rsid w:val="001913C8"/>
    <w:rsid w:val="001A3231"/>
    <w:rsid w:val="002076A2"/>
    <w:rsid w:val="00207D73"/>
    <w:rsid w:val="00210A0A"/>
    <w:rsid w:val="002F6AE5"/>
    <w:rsid w:val="003014D5"/>
    <w:rsid w:val="0030290E"/>
    <w:rsid w:val="0031295D"/>
    <w:rsid w:val="00371ADB"/>
    <w:rsid w:val="003934B2"/>
    <w:rsid w:val="003A1E8B"/>
    <w:rsid w:val="003A3B01"/>
    <w:rsid w:val="003A4E01"/>
    <w:rsid w:val="003A54F1"/>
    <w:rsid w:val="003B0D2A"/>
    <w:rsid w:val="0044377B"/>
    <w:rsid w:val="00463870"/>
    <w:rsid w:val="00470DA7"/>
    <w:rsid w:val="00476F4C"/>
    <w:rsid w:val="00497120"/>
    <w:rsid w:val="004B1565"/>
    <w:rsid w:val="004C22BF"/>
    <w:rsid w:val="0050419A"/>
    <w:rsid w:val="00532C4A"/>
    <w:rsid w:val="00543BAC"/>
    <w:rsid w:val="005454FC"/>
    <w:rsid w:val="005823F4"/>
    <w:rsid w:val="00592220"/>
    <w:rsid w:val="00595807"/>
    <w:rsid w:val="00596775"/>
    <w:rsid w:val="005A768F"/>
    <w:rsid w:val="005F4DE7"/>
    <w:rsid w:val="00602D96"/>
    <w:rsid w:val="00606C7F"/>
    <w:rsid w:val="006402CA"/>
    <w:rsid w:val="00644CC1"/>
    <w:rsid w:val="0064503A"/>
    <w:rsid w:val="00651D35"/>
    <w:rsid w:val="00674309"/>
    <w:rsid w:val="00682AE4"/>
    <w:rsid w:val="006F62C9"/>
    <w:rsid w:val="00720898"/>
    <w:rsid w:val="007B3956"/>
    <w:rsid w:val="007F082A"/>
    <w:rsid w:val="00807701"/>
    <w:rsid w:val="00836F99"/>
    <w:rsid w:val="008504EA"/>
    <w:rsid w:val="00864774"/>
    <w:rsid w:val="008648B7"/>
    <w:rsid w:val="00871CA1"/>
    <w:rsid w:val="00874353"/>
    <w:rsid w:val="00893F24"/>
    <w:rsid w:val="008B04A0"/>
    <w:rsid w:val="008C7BD6"/>
    <w:rsid w:val="00961239"/>
    <w:rsid w:val="00962186"/>
    <w:rsid w:val="00A01E39"/>
    <w:rsid w:val="00A33365"/>
    <w:rsid w:val="00A40171"/>
    <w:rsid w:val="00A44BA9"/>
    <w:rsid w:val="00A8311D"/>
    <w:rsid w:val="00A85187"/>
    <w:rsid w:val="00AB09FC"/>
    <w:rsid w:val="00AB1253"/>
    <w:rsid w:val="00AB3EB7"/>
    <w:rsid w:val="00AF476C"/>
    <w:rsid w:val="00B25952"/>
    <w:rsid w:val="00B317B4"/>
    <w:rsid w:val="00B72613"/>
    <w:rsid w:val="00BC1EAA"/>
    <w:rsid w:val="00BC4414"/>
    <w:rsid w:val="00C014D4"/>
    <w:rsid w:val="00C24107"/>
    <w:rsid w:val="00C24955"/>
    <w:rsid w:val="00C400C9"/>
    <w:rsid w:val="00C75724"/>
    <w:rsid w:val="00CA3E4D"/>
    <w:rsid w:val="00CB272D"/>
    <w:rsid w:val="00CC23E3"/>
    <w:rsid w:val="00CC6C39"/>
    <w:rsid w:val="00CD4DE8"/>
    <w:rsid w:val="00D0259D"/>
    <w:rsid w:val="00D1567E"/>
    <w:rsid w:val="00D15AC9"/>
    <w:rsid w:val="00D54220"/>
    <w:rsid w:val="00D543C6"/>
    <w:rsid w:val="00D95648"/>
    <w:rsid w:val="00DB4917"/>
    <w:rsid w:val="00DC0B1B"/>
    <w:rsid w:val="00DD28D7"/>
    <w:rsid w:val="00DE581E"/>
    <w:rsid w:val="00E15B46"/>
    <w:rsid w:val="00E4488A"/>
    <w:rsid w:val="00E45A0A"/>
    <w:rsid w:val="00E811E5"/>
    <w:rsid w:val="00EB6251"/>
    <w:rsid w:val="00ED3DF4"/>
    <w:rsid w:val="00EE2A97"/>
    <w:rsid w:val="00EE7B3D"/>
    <w:rsid w:val="00F138F8"/>
    <w:rsid w:val="00F22458"/>
    <w:rsid w:val="00F26A97"/>
    <w:rsid w:val="00F50352"/>
    <w:rsid w:val="00F5464D"/>
    <w:rsid w:val="00F668ED"/>
    <w:rsid w:val="00F86D4A"/>
    <w:rsid w:val="00F93C12"/>
    <w:rsid w:val="00FB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D55BD4"/>
  <w15:chartTrackingRefBased/>
  <w15:docId w15:val="{C22A3841-038A-4B75-AB46-9389EDF5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A0A"/>
  </w:style>
  <w:style w:type="paragraph" w:styleId="Footer">
    <w:name w:val="footer"/>
    <w:basedOn w:val="Normal"/>
    <w:link w:val="FooterChar"/>
    <w:uiPriority w:val="99"/>
    <w:unhideWhenUsed/>
    <w:rsid w:val="00210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A0A"/>
  </w:style>
  <w:style w:type="paragraph" w:styleId="ListParagraph">
    <w:name w:val="List Paragraph"/>
    <w:basedOn w:val="Normal"/>
    <w:uiPriority w:val="34"/>
    <w:qFormat/>
    <w:rsid w:val="004437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42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42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42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2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2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ba3f26-770c-45e3-851a-f7d345e8c474" xsi:nil="true"/>
    <lcf76f155ced4ddcb4097134ff3c332f xmlns="8cbcaf25-2e3a-4f92-9bf6-4783637e755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A7A5D96416E4FB11FDFBE80157E84" ma:contentTypeVersion="19" ma:contentTypeDescription="Create a new document." ma:contentTypeScope="" ma:versionID="9248f8177ea69b9ccdc16a6e66b30364">
  <xsd:schema xmlns:xsd="http://www.w3.org/2001/XMLSchema" xmlns:xs="http://www.w3.org/2001/XMLSchema" xmlns:p="http://schemas.microsoft.com/office/2006/metadata/properties" xmlns:ns2="8cbcaf25-2e3a-4f92-9bf6-4783637e7553" xmlns:ns3="53ba3f26-770c-45e3-851a-f7d345e8c474" targetNamespace="http://schemas.microsoft.com/office/2006/metadata/properties" ma:root="true" ma:fieldsID="3844945946c5c24b726871280f0201ef" ns2:_="" ns3:_="">
    <xsd:import namespace="8cbcaf25-2e3a-4f92-9bf6-4783637e7553"/>
    <xsd:import namespace="53ba3f26-770c-45e3-851a-f7d345e8c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caf25-2e3a-4f92-9bf6-4783637e7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e64470-a3af-4ebc-8bee-3a8290feb3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a3f26-770c-45e3-851a-f7d345e8c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9fcd6-1b62-4114-bebf-1e4d52d0095a}" ma:internalName="TaxCatchAll" ma:showField="CatchAllData" ma:web="53ba3f26-770c-45e3-851a-f7d345e8c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973D9B-63E0-4808-9848-59A3F3500B28}">
  <ds:schemaRefs>
    <ds:schemaRef ds:uri="http://schemas.microsoft.com/office/2006/metadata/properties"/>
    <ds:schemaRef ds:uri="http://schemas.microsoft.com/office/infopath/2007/PartnerControls"/>
    <ds:schemaRef ds:uri="53ba3f26-770c-45e3-851a-f7d345e8c474"/>
    <ds:schemaRef ds:uri="8cbcaf25-2e3a-4f92-9bf6-4783637e7553"/>
  </ds:schemaRefs>
</ds:datastoreItem>
</file>

<file path=customXml/itemProps2.xml><?xml version="1.0" encoding="utf-8"?>
<ds:datastoreItem xmlns:ds="http://schemas.openxmlformats.org/officeDocument/2006/customXml" ds:itemID="{192D66F0-B800-4C32-88D0-7497B9705A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caf25-2e3a-4f92-9bf6-4783637e7553"/>
    <ds:schemaRef ds:uri="53ba3f26-770c-45e3-851a-f7d345e8c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8F0C3-F8F5-47BC-ABB2-CE233B2981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Hartpury College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Janine.Fox</dc:creator>
  <cp:keywords/>
  <dc:description/>
  <cp:lastModifiedBy>Ellie.Martin2</cp:lastModifiedBy>
  <cp:revision>83</cp:revision>
  <dcterms:created xsi:type="dcterms:W3CDTF">2015-10-12T11:17:00Z</dcterms:created>
  <dcterms:modified xsi:type="dcterms:W3CDTF">2026-09-08T14:40:00Z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0x010100AF1A7A5D96416E4FB11FDFBE80157E84</vt:lpwstr>
  </property>
  <property fmtid="{D5CDD505-2E9C-101B-9397-08002B2CF9AE}" pid="3" name="MediaServiceImageTags">
    <vt:lpwstr/>
  </property>
</Properties>
</file>