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7AED" w14:textId="74E6306F" w:rsidR="00F658D7" w:rsidRPr="001839B0" w:rsidRDefault="00F658D7" w:rsidP="00F658D7">
      <w:pPr>
        <w:jc w:val="center"/>
        <w:rPr>
          <w:rFonts w:asciiTheme="minorHAnsi" w:hAnsiTheme="minorHAnsi" w:cstheme="minorHAnsi"/>
          <w:color w:val="FF0000"/>
          <w:sz w:val="28"/>
          <w:szCs w:val="18"/>
        </w:rPr>
      </w:pPr>
      <w:r w:rsidRPr="001839B0">
        <w:rPr>
          <w:rFonts w:asciiTheme="minorHAnsi" w:hAnsiTheme="minorHAnsi" w:cstheme="minorHAnsi"/>
          <w:color w:val="FF0000"/>
          <w:sz w:val="28"/>
          <w:szCs w:val="18"/>
        </w:rPr>
        <w:t>This template has been put together to help the club/soc committee design</w:t>
      </w:r>
      <w:r w:rsidR="004E15DE"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and record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their AGM </w:t>
      </w:r>
      <w:r w:rsidR="004E15DE" w:rsidRPr="001839B0">
        <w:rPr>
          <w:rFonts w:asciiTheme="minorHAnsi" w:hAnsiTheme="minorHAnsi" w:cstheme="minorHAnsi"/>
          <w:color w:val="FF0000"/>
          <w:sz w:val="28"/>
          <w:szCs w:val="18"/>
        </w:rPr>
        <w:t>minutes.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Please delete all text in red when </w:t>
      </w:r>
      <w:r w:rsidR="004E15DE" w:rsidRPr="001839B0">
        <w:rPr>
          <w:rFonts w:asciiTheme="minorHAnsi" w:hAnsiTheme="minorHAnsi" w:cstheme="minorHAnsi"/>
          <w:color w:val="FF0000"/>
          <w:sz w:val="28"/>
          <w:szCs w:val="18"/>
        </w:rPr>
        <w:t>recording your minutes and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before distributing it to members</w:t>
      </w:r>
      <w:r w:rsidR="004E15DE"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and the SU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. Please replace all text highlighted in </w:t>
      </w:r>
      <w:r w:rsidRPr="001839B0">
        <w:rPr>
          <w:rFonts w:asciiTheme="minorHAnsi" w:hAnsiTheme="minorHAnsi" w:cstheme="minorHAnsi"/>
          <w:color w:val="FF0000"/>
          <w:sz w:val="28"/>
          <w:szCs w:val="18"/>
          <w:highlight w:val="yellow"/>
        </w:rPr>
        <w:t>yellow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with the relevant information for your club/society.</w:t>
      </w:r>
    </w:p>
    <w:p w14:paraId="327C0030" w14:textId="77777777" w:rsidR="008040D9" w:rsidRPr="001839B0" w:rsidRDefault="008040D9" w:rsidP="00F658D7">
      <w:pPr>
        <w:jc w:val="center"/>
        <w:rPr>
          <w:rFonts w:asciiTheme="minorHAnsi" w:hAnsiTheme="minorHAnsi" w:cstheme="minorHAnsi"/>
          <w:color w:val="FF0000"/>
          <w:sz w:val="28"/>
          <w:szCs w:val="18"/>
        </w:rPr>
      </w:pPr>
    </w:p>
    <w:p w14:paraId="195AC01B" w14:textId="563970B2" w:rsidR="008040D9" w:rsidRPr="001839B0" w:rsidRDefault="008040D9" w:rsidP="00F658D7">
      <w:pPr>
        <w:jc w:val="center"/>
        <w:rPr>
          <w:rFonts w:asciiTheme="minorHAnsi" w:hAnsiTheme="minorHAnsi" w:cstheme="minorHAnsi"/>
          <w:color w:val="FF0000"/>
          <w:sz w:val="28"/>
          <w:szCs w:val="18"/>
        </w:rPr>
      </w:pPr>
      <w:r w:rsidRPr="001839B0">
        <w:rPr>
          <w:rFonts w:asciiTheme="minorHAnsi" w:hAnsiTheme="minorHAnsi" w:cstheme="minorHAnsi"/>
          <w:color w:val="FF0000"/>
          <w:sz w:val="28"/>
          <w:szCs w:val="18"/>
        </w:rPr>
        <w:t>Once complete, please share the</w:t>
      </w:r>
      <w:r w:rsidR="00F61AA1">
        <w:rPr>
          <w:rFonts w:asciiTheme="minorHAnsi" w:hAnsiTheme="minorHAnsi" w:cstheme="minorHAnsi"/>
          <w:color w:val="FF0000"/>
          <w:sz w:val="28"/>
          <w:szCs w:val="18"/>
        </w:rPr>
        <w:t xml:space="preserve"> AGM</w:t>
      </w:r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 minutes with all members. Additionally, you must send this document to </w:t>
      </w:r>
      <w:hyperlink r:id="rId11" w:history="1">
        <w:r w:rsidRPr="001839B0">
          <w:rPr>
            <w:rStyle w:val="Hyperlink"/>
            <w:rFonts w:asciiTheme="minorHAnsi" w:hAnsiTheme="minorHAnsi" w:cstheme="minorHAnsi"/>
            <w:sz w:val="28"/>
            <w:szCs w:val="18"/>
          </w:rPr>
          <w:t>studentsunion@hartpury.ac.uk</w:t>
        </w:r>
      </w:hyperlink>
      <w:r w:rsidRPr="001839B0">
        <w:rPr>
          <w:rFonts w:asciiTheme="minorHAnsi" w:hAnsiTheme="minorHAnsi" w:cstheme="minorHAnsi"/>
          <w:color w:val="FF0000"/>
          <w:sz w:val="28"/>
          <w:szCs w:val="18"/>
        </w:rPr>
        <w:t xml:space="preserve">. </w:t>
      </w:r>
    </w:p>
    <w:p w14:paraId="4453C5B4" w14:textId="77777777" w:rsidR="00F658D7" w:rsidRPr="001839B0" w:rsidRDefault="00F658D7" w:rsidP="00F658D7">
      <w:pPr>
        <w:jc w:val="center"/>
        <w:rPr>
          <w:rFonts w:asciiTheme="minorHAnsi" w:hAnsiTheme="minorHAnsi" w:cstheme="minorHAnsi"/>
          <w:color w:val="FF0000"/>
          <w:sz w:val="28"/>
          <w:szCs w:val="18"/>
        </w:rPr>
      </w:pPr>
    </w:p>
    <w:p w14:paraId="5CD46654" w14:textId="2C37CA10" w:rsidR="00F658D7" w:rsidRPr="001839B0" w:rsidRDefault="00F658D7" w:rsidP="00F658D7">
      <w:pPr>
        <w:jc w:val="center"/>
        <w:rPr>
          <w:rFonts w:asciiTheme="minorHAnsi" w:hAnsiTheme="minorHAnsi" w:cstheme="minorHAnsi"/>
          <w:sz w:val="36"/>
          <w:szCs w:val="28"/>
          <w:highlight w:val="yellow"/>
        </w:rPr>
      </w:pPr>
      <w:r w:rsidRPr="001839B0">
        <w:rPr>
          <w:rFonts w:asciiTheme="minorHAnsi" w:hAnsiTheme="minorHAnsi" w:cstheme="minorHAnsi"/>
          <w:sz w:val="36"/>
          <w:highlight w:val="yellow"/>
        </w:rPr>
        <w:t>[Name of Club/Society]</w:t>
      </w:r>
      <w:r w:rsidRPr="001839B0">
        <w:rPr>
          <w:rFonts w:asciiTheme="minorHAnsi" w:hAnsiTheme="minorHAnsi" w:cstheme="minorHAnsi"/>
          <w:sz w:val="36"/>
        </w:rPr>
        <w:t xml:space="preserve"> AGM </w:t>
      </w:r>
      <w:r w:rsidR="00CB122F" w:rsidRPr="001839B0">
        <w:rPr>
          <w:rFonts w:asciiTheme="minorHAnsi" w:hAnsiTheme="minorHAnsi" w:cstheme="minorHAnsi"/>
          <w:sz w:val="36"/>
        </w:rPr>
        <w:t xml:space="preserve">Minutes </w:t>
      </w:r>
      <w:r w:rsidRPr="001839B0">
        <w:rPr>
          <w:rFonts w:asciiTheme="minorHAnsi" w:hAnsiTheme="minorHAnsi" w:cstheme="minorHAnsi"/>
          <w:sz w:val="32"/>
        </w:rPr>
        <w:br/>
      </w:r>
      <w:r w:rsidRPr="001839B0">
        <w:rPr>
          <w:rFonts w:asciiTheme="minorHAnsi" w:hAnsiTheme="minorHAnsi" w:cstheme="minorHAnsi"/>
          <w:sz w:val="36"/>
          <w:szCs w:val="28"/>
          <w:highlight w:val="yellow"/>
        </w:rPr>
        <w:t>[Date]</w:t>
      </w:r>
    </w:p>
    <w:p w14:paraId="5B66797C" w14:textId="77777777" w:rsidR="00F658D7" w:rsidRPr="001839B0" w:rsidRDefault="00F658D7" w:rsidP="00F658D7">
      <w:pPr>
        <w:jc w:val="center"/>
        <w:rPr>
          <w:rFonts w:asciiTheme="minorHAnsi" w:hAnsiTheme="minorHAnsi" w:cstheme="minorHAnsi"/>
          <w:sz w:val="36"/>
          <w:szCs w:val="28"/>
          <w:highlight w:val="yellow"/>
        </w:rPr>
      </w:pPr>
      <w:r w:rsidRPr="001839B0">
        <w:rPr>
          <w:rFonts w:asciiTheme="minorHAnsi" w:hAnsiTheme="minorHAnsi" w:cstheme="minorHAnsi"/>
          <w:sz w:val="36"/>
          <w:szCs w:val="28"/>
          <w:highlight w:val="yellow"/>
        </w:rPr>
        <w:t>[Location]</w:t>
      </w:r>
    </w:p>
    <w:p w14:paraId="054F6324" w14:textId="77777777" w:rsidR="00F658D7" w:rsidRPr="001839B0" w:rsidRDefault="00F658D7" w:rsidP="00F658D7">
      <w:pPr>
        <w:jc w:val="center"/>
        <w:rPr>
          <w:rFonts w:asciiTheme="minorHAnsi" w:hAnsiTheme="minorHAnsi" w:cstheme="minorHAnsi"/>
          <w:sz w:val="36"/>
          <w:szCs w:val="28"/>
        </w:rPr>
      </w:pPr>
      <w:r w:rsidRPr="001839B0">
        <w:rPr>
          <w:rFonts w:asciiTheme="minorHAnsi" w:hAnsiTheme="minorHAnsi" w:cstheme="minorHAnsi"/>
          <w:sz w:val="36"/>
          <w:szCs w:val="28"/>
          <w:highlight w:val="yellow"/>
        </w:rPr>
        <w:t>[Time]</w:t>
      </w:r>
    </w:p>
    <w:p w14:paraId="687107F5" w14:textId="77777777" w:rsidR="001839B0" w:rsidRPr="001839B0" w:rsidRDefault="001839B0" w:rsidP="00F658D7">
      <w:pPr>
        <w:jc w:val="center"/>
        <w:rPr>
          <w:rFonts w:asciiTheme="minorHAnsi" w:hAnsiTheme="minorHAnsi" w:cstheme="minorHAnsi"/>
          <w:sz w:val="36"/>
          <w:szCs w:val="28"/>
        </w:rPr>
      </w:pPr>
    </w:p>
    <w:p w14:paraId="77146BAF" w14:textId="1103B48B" w:rsidR="001839B0" w:rsidRDefault="00666F5B" w:rsidP="001839B0">
      <w:pPr>
        <w:rPr>
          <w:rFonts w:asciiTheme="minorHAnsi" w:hAnsiTheme="minorHAnsi" w:cstheme="minorHAnsi"/>
          <w:b/>
          <w:bCs/>
          <w:sz w:val="32"/>
        </w:rPr>
      </w:pPr>
      <w:r w:rsidRPr="001839B0">
        <w:rPr>
          <w:rFonts w:asciiTheme="minorHAnsi" w:eastAsia="Arial" w:hAnsiTheme="minorHAnsi" w:cstheme="minorHAnsi"/>
          <w:b/>
          <w:bCs/>
          <w:sz w:val="32"/>
          <w:szCs w:val="32"/>
        </w:rPr>
        <w:t>Section</w:t>
      </w:r>
      <w:r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 for the club/society committee</w:t>
      </w:r>
      <w:r w:rsidR="001839B0" w:rsidRPr="001839B0">
        <w:rPr>
          <w:rFonts w:asciiTheme="minorHAnsi" w:hAnsiTheme="minorHAnsi" w:cstheme="minorHAnsi"/>
          <w:b/>
          <w:bCs/>
          <w:sz w:val="32"/>
        </w:rPr>
        <w:t xml:space="preserve"> to complete </w:t>
      </w:r>
      <w:r w:rsidR="001839B0" w:rsidRPr="001839B0">
        <w:rPr>
          <w:rFonts w:asciiTheme="minorHAnsi" w:hAnsiTheme="minorHAnsi" w:cstheme="minorHAnsi"/>
          <w:b/>
          <w:bCs/>
          <w:i/>
          <w:iCs/>
          <w:sz w:val="32"/>
        </w:rPr>
        <w:t>during</w:t>
      </w:r>
      <w:r w:rsidR="001839B0" w:rsidRPr="001839B0">
        <w:rPr>
          <w:rFonts w:asciiTheme="minorHAnsi" w:hAnsiTheme="minorHAnsi" w:cstheme="minorHAnsi"/>
          <w:b/>
          <w:bCs/>
          <w:sz w:val="32"/>
        </w:rPr>
        <w:t xml:space="preserve"> the AGM:</w:t>
      </w:r>
    </w:p>
    <w:p w14:paraId="23CCD9EB" w14:textId="77777777" w:rsidR="00834400" w:rsidRPr="001839B0" w:rsidRDefault="00834400" w:rsidP="001839B0">
      <w:pPr>
        <w:rPr>
          <w:rFonts w:asciiTheme="minorHAnsi" w:hAnsiTheme="minorHAnsi" w:cstheme="minorHAnsi"/>
          <w:b/>
          <w:bCs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05988" w:rsidRPr="001839B0" w14:paraId="4C839763" w14:textId="77777777" w:rsidTr="00932801">
        <w:tc>
          <w:tcPr>
            <w:tcW w:w="9629" w:type="dxa"/>
            <w:shd w:val="clear" w:color="auto" w:fill="DAEBF2"/>
          </w:tcPr>
          <w:p w14:paraId="6DFFE976" w14:textId="77777777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Arial" w:hAnsiTheme="minorHAnsi" w:cstheme="minorHAnsi"/>
                <w:b/>
              </w:rPr>
            </w:pPr>
            <w:r w:rsidRPr="008F1E89">
              <w:rPr>
                <w:rFonts w:asciiTheme="minorHAnsi" w:eastAsia="Arial" w:hAnsiTheme="minorHAnsi" w:cstheme="minorHAnsi"/>
                <w:b/>
              </w:rPr>
              <w:t>Attendance (list the names of the people who attended the meeting)</w:t>
            </w:r>
          </w:p>
          <w:p w14:paraId="167CCAFA" w14:textId="1B857134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505988" w:rsidRPr="001839B0" w14:paraId="711B085C" w14:textId="77777777" w:rsidTr="00505988">
        <w:tc>
          <w:tcPr>
            <w:tcW w:w="9629" w:type="dxa"/>
          </w:tcPr>
          <w:p w14:paraId="1BE555E8" w14:textId="77777777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  <w:p w14:paraId="6F537E23" w14:textId="77777777" w:rsidR="008A3E4B" w:rsidRPr="008F1E89" w:rsidRDefault="008A3E4B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AE18DD" w:rsidRPr="001839B0" w14:paraId="7151D211" w14:textId="77777777" w:rsidTr="00505988">
        <w:tc>
          <w:tcPr>
            <w:tcW w:w="9629" w:type="dxa"/>
          </w:tcPr>
          <w:p w14:paraId="6AD9632A" w14:textId="77777777" w:rsidR="0011148E" w:rsidRDefault="00AE18DD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Arial" w:hAnsiTheme="minorHAnsi" w:cstheme="minorHAnsi"/>
                <w:bCs/>
              </w:rPr>
            </w:pPr>
            <w:r w:rsidRPr="008F1E89">
              <w:rPr>
                <w:rFonts w:asciiTheme="minorHAnsi" w:eastAsia="Arial" w:hAnsiTheme="minorHAnsi" w:cstheme="minorHAnsi"/>
                <w:bCs/>
              </w:rPr>
              <w:t xml:space="preserve">How many members do you have? </w:t>
            </w:r>
            <w:r w:rsidRPr="008F1E89">
              <w:rPr>
                <w:rFonts w:asciiTheme="minorHAnsi" w:eastAsia="Arial" w:hAnsiTheme="minorHAnsi" w:cstheme="minorHAnsi"/>
                <w:bCs/>
                <w:highlight w:val="yellow"/>
              </w:rPr>
              <w:t>[enter number]</w:t>
            </w:r>
          </w:p>
          <w:p w14:paraId="371168DA" w14:textId="31F04D7C" w:rsidR="00AE18DD" w:rsidRDefault="00AE18DD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Arial" w:hAnsiTheme="minorHAnsi" w:cstheme="minorHAnsi"/>
                <w:bCs/>
                <w:shd w:val="clear" w:color="auto" w:fill="B3D7E5"/>
              </w:rPr>
            </w:pPr>
            <w:r w:rsidRPr="008F1E89">
              <w:rPr>
                <w:rFonts w:asciiTheme="minorHAnsi" w:eastAsia="Arial" w:hAnsiTheme="minorHAnsi" w:cstheme="minorHAnsi"/>
                <w:bCs/>
              </w:rPr>
              <w:br/>
              <w:t>How many attended the meeting</w:t>
            </w:r>
            <w:r w:rsidR="00E55FE6" w:rsidRPr="008F1E89">
              <w:rPr>
                <w:rFonts w:asciiTheme="minorHAnsi" w:eastAsia="Arial" w:hAnsiTheme="minorHAnsi" w:cstheme="minorHAnsi"/>
                <w:bCs/>
              </w:rPr>
              <w:t>?</w:t>
            </w:r>
            <w:r w:rsidRPr="008F1E89">
              <w:rPr>
                <w:rFonts w:asciiTheme="minorHAnsi" w:eastAsia="Arial" w:hAnsiTheme="minorHAnsi" w:cstheme="minorHAnsi"/>
                <w:bCs/>
              </w:rPr>
              <w:t xml:space="preserve"> – you must have over 51%</w:t>
            </w:r>
            <w:r w:rsidR="00E55FE6" w:rsidRPr="008F1E89">
              <w:rPr>
                <w:rFonts w:asciiTheme="minorHAnsi" w:eastAsia="Arial" w:hAnsiTheme="minorHAnsi" w:cstheme="minorHAnsi"/>
                <w:bCs/>
              </w:rPr>
              <w:t xml:space="preserve"> or more </w:t>
            </w:r>
            <w:r w:rsidRPr="008F1E89">
              <w:rPr>
                <w:rFonts w:asciiTheme="minorHAnsi" w:eastAsia="Arial" w:hAnsiTheme="minorHAnsi" w:cstheme="minorHAnsi"/>
                <w:bCs/>
              </w:rPr>
              <w:t>to be quorate</w:t>
            </w:r>
            <w:r w:rsidR="00E55FE6" w:rsidRPr="008F1E89">
              <w:rPr>
                <w:rFonts w:asciiTheme="minorHAnsi" w:eastAsia="Arial" w:hAnsiTheme="minorHAnsi" w:cstheme="minorHAnsi"/>
                <w:bCs/>
              </w:rPr>
              <w:t>.</w:t>
            </w:r>
            <w:r w:rsidRPr="008F1E89">
              <w:rPr>
                <w:rFonts w:asciiTheme="minorHAnsi" w:eastAsia="Arial" w:hAnsiTheme="minorHAnsi" w:cstheme="minorHAnsi"/>
                <w:bCs/>
              </w:rPr>
              <w:t xml:space="preserve"> </w:t>
            </w:r>
            <w:r w:rsidRPr="008F1E89">
              <w:rPr>
                <w:rFonts w:asciiTheme="minorHAnsi" w:eastAsia="Arial" w:hAnsiTheme="minorHAnsi" w:cstheme="minorHAnsi"/>
                <w:bCs/>
                <w:highlight w:val="yellow"/>
                <w:shd w:val="clear" w:color="auto" w:fill="B3D7E5"/>
              </w:rPr>
              <w:t>[enter number]</w:t>
            </w:r>
          </w:p>
          <w:p w14:paraId="3459BA6E" w14:textId="7118251B" w:rsidR="0011148E" w:rsidRPr="008F1E89" w:rsidRDefault="0011148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Cs/>
              </w:rPr>
            </w:pPr>
          </w:p>
        </w:tc>
      </w:tr>
      <w:tr w:rsidR="00505988" w:rsidRPr="001839B0" w14:paraId="29ABCF4E" w14:textId="77777777" w:rsidTr="00932801">
        <w:tc>
          <w:tcPr>
            <w:tcW w:w="9629" w:type="dxa"/>
            <w:shd w:val="clear" w:color="auto" w:fill="DAEBF2"/>
          </w:tcPr>
          <w:p w14:paraId="27EFC80C" w14:textId="77777777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Arial" w:hAnsiTheme="minorHAnsi" w:cstheme="minorHAnsi"/>
                <w:b/>
              </w:rPr>
            </w:pPr>
            <w:r w:rsidRPr="008F1E89">
              <w:rPr>
                <w:rFonts w:asciiTheme="minorHAnsi" w:eastAsia="Arial" w:hAnsiTheme="minorHAnsi" w:cstheme="minorHAnsi"/>
                <w:b/>
              </w:rPr>
              <w:t>Apologies (list people who let you know they would not be able to attend the meeting)</w:t>
            </w:r>
          </w:p>
          <w:p w14:paraId="351CB72B" w14:textId="74D2DD44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505988" w:rsidRPr="001839B0" w14:paraId="13B74CA0" w14:textId="77777777" w:rsidTr="00505988">
        <w:tc>
          <w:tcPr>
            <w:tcW w:w="9629" w:type="dxa"/>
          </w:tcPr>
          <w:p w14:paraId="2A3EAC80" w14:textId="77777777" w:rsidR="00505988" w:rsidRPr="008F1E89" w:rsidRDefault="00505988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  <w:p w14:paraId="3F3C9F47" w14:textId="77777777" w:rsidR="008A3E4B" w:rsidRPr="008F1E89" w:rsidRDefault="008A3E4B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</w:tbl>
    <w:p w14:paraId="61C88A5C" w14:textId="77777777" w:rsidR="00505988" w:rsidRPr="001839B0" w:rsidRDefault="00505988" w:rsidP="00505988">
      <w:pPr>
        <w:rPr>
          <w:rFonts w:asciiTheme="minorHAnsi" w:hAnsiTheme="minorHAnsi" w:cstheme="minorHAnsi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24A70" w:rsidRPr="001839B0" w14:paraId="46C33D45" w14:textId="77777777" w:rsidTr="00BC3CD8">
        <w:trPr>
          <w:trHeight w:val="423"/>
        </w:trPr>
        <w:tc>
          <w:tcPr>
            <w:tcW w:w="4814" w:type="dxa"/>
            <w:shd w:val="clear" w:color="auto" w:fill="DAEBF2"/>
          </w:tcPr>
          <w:p w14:paraId="6090ECB2" w14:textId="77777777" w:rsidR="00F24A70" w:rsidRPr="001839B0" w:rsidRDefault="00F24A70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839B0">
              <w:rPr>
                <w:rFonts w:asciiTheme="minorHAnsi" w:hAnsiTheme="minorHAnsi" w:cstheme="minorHAnsi"/>
                <w:b/>
                <w:bCs/>
                <w:szCs w:val="22"/>
              </w:rPr>
              <w:t xml:space="preserve">Agenda </w:t>
            </w:r>
          </w:p>
        </w:tc>
        <w:tc>
          <w:tcPr>
            <w:tcW w:w="4815" w:type="dxa"/>
            <w:shd w:val="clear" w:color="auto" w:fill="DAEBF2"/>
          </w:tcPr>
          <w:p w14:paraId="2FBED377" w14:textId="74B6F4AA" w:rsidR="00F24A70" w:rsidRPr="001839B0" w:rsidRDefault="00F24A70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1839B0">
              <w:rPr>
                <w:rFonts w:asciiTheme="minorHAnsi" w:hAnsiTheme="minorHAnsi" w:cstheme="minorHAnsi"/>
                <w:b/>
                <w:bCs/>
                <w:szCs w:val="22"/>
              </w:rPr>
              <w:t xml:space="preserve">Minutes </w:t>
            </w:r>
          </w:p>
        </w:tc>
      </w:tr>
      <w:tr w:rsidR="00F24A70" w:rsidRPr="001839B0" w14:paraId="23FDB7CF" w14:textId="77777777" w:rsidTr="00F24A70">
        <w:trPr>
          <w:trHeight w:val="423"/>
        </w:trPr>
        <w:tc>
          <w:tcPr>
            <w:tcW w:w="4814" w:type="dxa"/>
          </w:tcPr>
          <w:p w14:paraId="2AAB7D60" w14:textId="01E3F689" w:rsidR="00F24A70" w:rsidRPr="001839B0" w:rsidRDefault="004B1BE6" w:rsidP="004B1BE6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t>Welcome and Introduction</w:t>
            </w:r>
          </w:p>
        </w:tc>
        <w:tc>
          <w:tcPr>
            <w:tcW w:w="4815" w:type="dxa"/>
          </w:tcPr>
          <w:p w14:paraId="19467F48" w14:textId="77777777" w:rsidR="004D5655" w:rsidRDefault="004D5655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Who chaired the meeting? </w:t>
            </w:r>
          </w:p>
          <w:p w14:paraId="338D396A" w14:textId="77777777" w:rsidR="0011148E" w:rsidRPr="001839B0" w:rsidRDefault="0011148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4AA36528" w14:textId="77777777" w:rsidR="00F24A70" w:rsidRDefault="004D5655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Who took the minutes?</w:t>
            </w:r>
          </w:p>
          <w:p w14:paraId="549CF206" w14:textId="30326B2E" w:rsidR="008F1E89" w:rsidRPr="001839B0" w:rsidRDefault="008F1E89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24A70" w:rsidRPr="001839B0" w14:paraId="13DBD7AF" w14:textId="77777777" w:rsidTr="00F24A70">
        <w:trPr>
          <w:trHeight w:val="423"/>
        </w:trPr>
        <w:tc>
          <w:tcPr>
            <w:tcW w:w="4814" w:type="dxa"/>
          </w:tcPr>
          <w:p w14:paraId="62F10948" w14:textId="1C4A370E" w:rsidR="00F24A70" w:rsidRPr="001839B0" w:rsidRDefault="004B1BE6" w:rsidP="004B1BE6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t>Reports from Committee Members</w:t>
            </w:r>
          </w:p>
        </w:tc>
        <w:tc>
          <w:tcPr>
            <w:tcW w:w="4815" w:type="dxa"/>
          </w:tcPr>
          <w:p w14:paraId="4F087350" w14:textId="6BEB70D1" w:rsidR="004D5655" w:rsidRDefault="00C30896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Who were the reports d</w:t>
            </w:r>
            <w:r w:rsidR="004D5655" w:rsidRPr="001839B0">
              <w:rPr>
                <w:rFonts w:asciiTheme="minorHAnsi" w:hAnsiTheme="minorHAnsi" w:cstheme="minorHAnsi"/>
                <w:color w:val="FF0000"/>
                <w:szCs w:val="22"/>
              </w:rPr>
              <w:t>elivered by?</w:t>
            </w:r>
          </w:p>
          <w:p w14:paraId="44326EF6" w14:textId="77777777" w:rsidR="0011148E" w:rsidRPr="001839B0" w:rsidRDefault="0011148E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2C21BAE4" w14:textId="34403D50" w:rsidR="00C30896" w:rsidRDefault="00C30896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What were the key points from each report?</w:t>
            </w:r>
          </w:p>
          <w:p w14:paraId="73ED5E5A" w14:textId="77777777" w:rsidR="0011148E" w:rsidRPr="001839B0" w:rsidRDefault="0011148E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541B3078" w14:textId="77777777" w:rsidR="00F24A70" w:rsidRDefault="004D5655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Any questions or comments members had?</w:t>
            </w:r>
          </w:p>
          <w:p w14:paraId="57813BB1" w14:textId="5004F8E3" w:rsidR="008F1E89" w:rsidRPr="001839B0" w:rsidRDefault="008F1E89" w:rsidP="004D5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F24A70" w:rsidRPr="001839B0" w14:paraId="108EEBAE" w14:textId="77777777" w:rsidTr="00F24A70">
        <w:trPr>
          <w:trHeight w:val="423"/>
        </w:trPr>
        <w:tc>
          <w:tcPr>
            <w:tcW w:w="4814" w:type="dxa"/>
          </w:tcPr>
          <w:p w14:paraId="497ED755" w14:textId="10E3E20A" w:rsidR="00F24A70" w:rsidRPr="001839B0" w:rsidRDefault="00160143" w:rsidP="00160143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lastRenderedPageBreak/>
              <w:t>Annual Finance Report</w:t>
            </w:r>
          </w:p>
        </w:tc>
        <w:tc>
          <w:tcPr>
            <w:tcW w:w="4815" w:type="dxa"/>
          </w:tcPr>
          <w:p w14:paraId="6CF44702" w14:textId="5E64B8A2" w:rsidR="00C30896" w:rsidRDefault="00C30896" w:rsidP="00C308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What were the key points from the report?</w:t>
            </w:r>
          </w:p>
          <w:p w14:paraId="278FD514" w14:textId="77777777" w:rsidR="0011148E" w:rsidRPr="001839B0" w:rsidRDefault="0011148E" w:rsidP="00C308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73309695" w14:textId="77777777" w:rsidR="00F24A70" w:rsidRDefault="00C30896" w:rsidP="00C308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Any questions or comments members had?</w:t>
            </w:r>
          </w:p>
          <w:p w14:paraId="73EE1B01" w14:textId="72550857" w:rsidR="008F1E89" w:rsidRPr="001839B0" w:rsidRDefault="008F1E89" w:rsidP="00C308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4B1BE6" w:rsidRPr="001839B0" w14:paraId="1520EEB0" w14:textId="77777777" w:rsidTr="00F24A70">
        <w:trPr>
          <w:trHeight w:val="423"/>
        </w:trPr>
        <w:tc>
          <w:tcPr>
            <w:tcW w:w="4814" w:type="dxa"/>
          </w:tcPr>
          <w:p w14:paraId="28BC4271" w14:textId="0DC9FBAB" w:rsidR="004B1BE6" w:rsidRPr="001839B0" w:rsidRDefault="00160143" w:rsidP="00160143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t>Discussion about Next Academic Year</w:t>
            </w:r>
          </w:p>
        </w:tc>
        <w:tc>
          <w:tcPr>
            <w:tcW w:w="4815" w:type="dxa"/>
          </w:tcPr>
          <w:p w14:paraId="2BCB35D9" w14:textId="77777777" w:rsidR="005E1AFF" w:rsidRDefault="005E1AFF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How did things go this year?</w:t>
            </w:r>
          </w:p>
          <w:p w14:paraId="58EB2B0D" w14:textId="77777777" w:rsidR="0011148E" w:rsidRPr="001839B0" w:rsidRDefault="0011148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6CFAB344" w14:textId="77777777" w:rsidR="008F1E89" w:rsidRDefault="005E1AFF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What suggestions were made for next year?</w:t>
            </w:r>
          </w:p>
          <w:p w14:paraId="594DB4E1" w14:textId="2A0DC2E6" w:rsidR="00C30896" w:rsidRPr="001839B0" w:rsidRDefault="00C30896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839B0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 xml:space="preserve"> </w:t>
            </w:r>
          </w:p>
        </w:tc>
      </w:tr>
      <w:tr w:rsidR="004B1BE6" w:rsidRPr="001839B0" w14:paraId="1B0FF3A1" w14:textId="77777777" w:rsidTr="00F24A70">
        <w:trPr>
          <w:trHeight w:val="423"/>
        </w:trPr>
        <w:tc>
          <w:tcPr>
            <w:tcW w:w="4814" w:type="dxa"/>
          </w:tcPr>
          <w:p w14:paraId="293CD4D7" w14:textId="12C0D1E5" w:rsidR="004B1BE6" w:rsidRPr="001839B0" w:rsidRDefault="00160143" w:rsidP="00160143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t xml:space="preserve">Election of Committee Positions </w:t>
            </w:r>
          </w:p>
        </w:tc>
        <w:tc>
          <w:tcPr>
            <w:tcW w:w="4815" w:type="dxa"/>
          </w:tcPr>
          <w:p w14:paraId="20B35596" w14:textId="77777777" w:rsidR="004B1BE6" w:rsidRDefault="00164EEF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Who ran for the different positions?</w:t>
            </w:r>
          </w:p>
          <w:p w14:paraId="0A42A612" w14:textId="77777777" w:rsidR="0011148E" w:rsidRPr="001839B0" w:rsidRDefault="0011148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13B19F62" w14:textId="41EE45A3" w:rsidR="008F1E89" w:rsidRDefault="003A417B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Who was elected </w:t>
            </w:r>
            <w:r w:rsidR="007E0D42" w:rsidRPr="001839B0">
              <w:rPr>
                <w:rFonts w:asciiTheme="minorHAnsi" w:hAnsiTheme="minorHAnsi" w:cstheme="minorHAnsi"/>
                <w:color w:val="FF0000"/>
                <w:szCs w:val="22"/>
              </w:rPr>
              <w:t>into</w:t>
            </w: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 each position?</w:t>
            </w:r>
          </w:p>
          <w:p w14:paraId="572FDDAA" w14:textId="77777777" w:rsidR="0011148E" w:rsidRPr="001839B0" w:rsidRDefault="0011148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  <w:p w14:paraId="250F8674" w14:textId="77777777" w:rsidR="007B6B62" w:rsidRDefault="007B6B62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Keep records of </w:t>
            </w:r>
            <w:r w:rsidR="0094383E"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how many votes were given for </w:t>
            </w:r>
            <w:r w:rsidR="00DA2377" w:rsidRPr="001839B0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>all</w:t>
            </w:r>
            <w:r w:rsidR="00DA2377"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 students</w:t>
            </w:r>
            <w:r w:rsidR="0094383E"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 running</w:t>
            </w:r>
            <w:r w:rsidR="003A417B" w:rsidRPr="001839B0">
              <w:rPr>
                <w:rFonts w:asciiTheme="minorHAnsi" w:hAnsiTheme="minorHAnsi" w:cstheme="minorHAnsi"/>
                <w:color w:val="FF0000"/>
                <w:szCs w:val="22"/>
              </w:rPr>
              <w:t>, incl</w:t>
            </w:r>
            <w:r w:rsidR="00DA2377" w:rsidRPr="001839B0">
              <w:rPr>
                <w:rFonts w:asciiTheme="minorHAnsi" w:hAnsiTheme="minorHAnsi" w:cstheme="minorHAnsi"/>
                <w:color w:val="FF0000"/>
                <w:szCs w:val="22"/>
              </w:rPr>
              <w:t>u</w:t>
            </w:r>
            <w:r w:rsidR="003A417B" w:rsidRPr="001839B0">
              <w:rPr>
                <w:rFonts w:asciiTheme="minorHAnsi" w:hAnsiTheme="minorHAnsi" w:cstheme="minorHAnsi"/>
                <w:color w:val="FF0000"/>
                <w:szCs w:val="22"/>
              </w:rPr>
              <w:t xml:space="preserve">sive of those who were voted in via majority vote and those who weren’t. </w:t>
            </w:r>
          </w:p>
          <w:p w14:paraId="1DBDF295" w14:textId="571156A0" w:rsidR="008F1E89" w:rsidRPr="001839B0" w:rsidRDefault="008F1E89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4B1BE6" w:rsidRPr="001839B0" w14:paraId="55AF83F9" w14:textId="77777777" w:rsidTr="00F24A70">
        <w:trPr>
          <w:trHeight w:val="423"/>
        </w:trPr>
        <w:tc>
          <w:tcPr>
            <w:tcW w:w="4814" w:type="dxa"/>
          </w:tcPr>
          <w:p w14:paraId="120B811B" w14:textId="0230232F" w:rsidR="004B1BE6" w:rsidRPr="001839B0" w:rsidRDefault="00770FBF" w:rsidP="00770FBF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szCs w:val="22"/>
              </w:rPr>
            </w:pPr>
            <w:r w:rsidRPr="001839B0">
              <w:rPr>
                <w:rFonts w:asciiTheme="minorHAnsi" w:hAnsiTheme="minorHAnsi" w:cstheme="minorHAnsi"/>
                <w:szCs w:val="22"/>
              </w:rPr>
              <w:t xml:space="preserve">Any other Business </w:t>
            </w:r>
          </w:p>
        </w:tc>
        <w:tc>
          <w:tcPr>
            <w:tcW w:w="4815" w:type="dxa"/>
          </w:tcPr>
          <w:p w14:paraId="78FD2BA6" w14:textId="77777777" w:rsidR="004B1BE6" w:rsidRDefault="0094383E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1839B0">
              <w:rPr>
                <w:rFonts w:asciiTheme="minorHAnsi" w:hAnsiTheme="minorHAnsi" w:cstheme="minorHAnsi"/>
                <w:color w:val="FF0000"/>
                <w:szCs w:val="22"/>
              </w:rPr>
              <w:t>Were there any closing remarks or questions?</w:t>
            </w:r>
          </w:p>
          <w:p w14:paraId="5E64A234" w14:textId="42BAE817" w:rsidR="008F1E89" w:rsidRPr="001839B0" w:rsidRDefault="008F1E89" w:rsidP="005059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color w:val="FF0000"/>
                <w:szCs w:val="22"/>
              </w:rPr>
            </w:pPr>
          </w:p>
        </w:tc>
      </w:tr>
    </w:tbl>
    <w:p w14:paraId="552CA47A" w14:textId="77777777" w:rsidR="0011148E" w:rsidRDefault="0011148E" w:rsidP="00CB122F">
      <w:pPr>
        <w:spacing w:line="276" w:lineRule="auto"/>
        <w:rPr>
          <w:rFonts w:asciiTheme="minorHAnsi" w:eastAsia="Arial" w:hAnsiTheme="minorHAnsi" w:cstheme="minorHAnsi"/>
          <w:b/>
          <w:bCs/>
          <w:sz w:val="32"/>
          <w:szCs w:val="32"/>
        </w:rPr>
      </w:pPr>
    </w:p>
    <w:p w14:paraId="23FD3811" w14:textId="4B164D40" w:rsidR="005D1283" w:rsidRDefault="001839B0" w:rsidP="00CB122F">
      <w:pPr>
        <w:spacing w:line="276" w:lineRule="auto"/>
        <w:rPr>
          <w:rFonts w:asciiTheme="minorHAnsi" w:eastAsia="Arial" w:hAnsiTheme="minorHAnsi" w:cstheme="minorHAnsi"/>
          <w:b/>
          <w:bCs/>
          <w:sz w:val="32"/>
          <w:szCs w:val="32"/>
        </w:rPr>
      </w:pPr>
      <w:r w:rsidRPr="001839B0">
        <w:rPr>
          <w:rFonts w:asciiTheme="minorHAnsi" w:eastAsia="Arial" w:hAnsiTheme="minorHAnsi" w:cstheme="minorHAnsi"/>
          <w:b/>
          <w:bCs/>
          <w:sz w:val="32"/>
          <w:szCs w:val="32"/>
        </w:rPr>
        <w:t>Section</w:t>
      </w:r>
      <w:r w:rsidR="00666F5B"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 for the club/society committee</w:t>
      </w:r>
      <w:r w:rsidRPr="001839B0"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 to complete </w:t>
      </w:r>
      <w:r w:rsidRPr="001839B0">
        <w:rPr>
          <w:rFonts w:asciiTheme="minorHAnsi" w:eastAsia="Arial" w:hAnsiTheme="minorHAnsi" w:cstheme="minorHAnsi"/>
          <w:b/>
          <w:bCs/>
          <w:i/>
          <w:iCs/>
          <w:sz w:val="32"/>
          <w:szCs w:val="32"/>
        </w:rPr>
        <w:t>following</w:t>
      </w:r>
      <w:r w:rsidRPr="001839B0"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 the AGM:</w:t>
      </w:r>
    </w:p>
    <w:p w14:paraId="5870C417" w14:textId="77777777" w:rsidR="00834400" w:rsidRPr="001839B0" w:rsidRDefault="00834400" w:rsidP="00CB122F">
      <w:pPr>
        <w:spacing w:line="276" w:lineRule="auto"/>
        <w:rPr>
          <w:rFonts w:asciiTheme="minorHAnsi" w:eastAsia="Arial" w:hAnsiTheme="minorHAnsi" w:cstheme="minorHAnsi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DC2D52" w:rsidRPr="001839B0" w14:paraId="37348767" w14:textId="77777777" w:rsidTr="00ED1316">
        <w:tc>
          <w:tcPr>
            <w:tcW w:w="9629" w:type="dxa"/>
            <w:gridSpan w:val="3"/>
            <w:shd w:val="clear" w:color="auto" w:fill="DAEBF2"/>
          </w:tcPr>
          <w:p w14:paraId="6FF0379A" w14:textId="7EA8EF91" w:rsidR="00DC2D52" w:rsidRPr="00DC7B26" w:rsidRDefault="00DC2D52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  <w:r w:rsidRPr="00DC7B26">
              <w:rPr>
                <w:rFonts w:asciiTheme="minorHAnsi" w:eastAsia="Arial" w:hAnsiTheme="minorHAnsi" w:cstheme="minorHAnsi"/>
                <w:b/>
                <w:bCs/>
              </w:rPr>
              <w:t>Next Years’ Committee Members</w:t>
            </w:r>
          </w:p>
          <w:p w14:paraId="0D314BC5" w14:textId="5EF46378" w:rsidR="00DC2D52" w:rsidRPr="00DC7B26" w:rsidRDefault="00DC2D52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  <w:r w:rsidRPr="00DC7B26">
              <w:rPr>
                <w:rFonts w:asciiTheme="minorHAnsi" w:eastAsia="Arial" w:hAnsiTheme="minorHAnsi" w:cstheme="minorHAnsi"/>
              </w:rPr>
              <w:t>These committee members have been voted in by members during the AGM and will take over the running of the club/society from the 1</w:t>
            </w:r>
            <w:r w:rsidRPr="00DC7B26">
              <w:rPr>
                <w:rFonts w:asciiTheme="minorHAnsi" w:eastAsia="Arial" w:hAnsiTheme="minorHAnsi" w:cstheme="minorHAnsi"/>
                <w:vertAlign w:val="superscript"/>
              </w:rPr>
              <w:t>st</w:t>
            </w:r>
            <w:r w:rsidRPr="00DC7B26">
              <w:rPr>
                <w:rFonts w:asciiTheme="minorHAnsi" w:eastAsia="Arial" w:hAnsiTheme="minorHAnsi" w:cstheme="minorHAnsi"/>
              </w:rPr>
              <w:t xml:space="preserve"> of Ma</w:t>
            </w:r>
            <w:r w:rsidR="00ED1316" w:rsidRPr="00DC7B26">
              <w:rPr>
                <w:rFonts w:asciiTheme="minorHAnsi" w:eastAsia="Arial" w:hAnsiTheme="minorHAnsi" w:cstheme="minorHAnsi"/>
              </w:rPr>
              <w:t xml:space="preserve">y of this year. </w:t>
            </w:r>
          </w:p>
        </w:tc>
      </w:tr>
      <w:tr w:rsidR="005D1283" w:rsidRPr="001839B0" w14:paraId="2C28F311" w14:textId="77777777" w:rsidTr="005D1283">
        <w:tc>
          <w:tcPr>
            <w:tcW w:w="3209" w:type="dxa"/>
          </w:tcPr>
          <w:p w14:paraId="753B5527" w14:textId="0769B142" w:rsidR="005D1283" w:rsidRPr="00DC7B26" w:rsidRDefault="00DC7B26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  <w:r w:rsidRPr="00DC7B26">
              <w:rPr>
                <w:rFonts w:asciiTheme="minorHAnsi" w:eastAsia="Arial" w:hAnsiTheme="minorHAnsi" w:cstheme="minorHAnsi"/>
                <w:b/>
                <w:bCs/>
              </w:rPr>
              <w:t xml:space="preserve">Committee Position </w:t>
            </w:r>
          </w:p>
        </w:tc>
        <w:tc>
          <w:tcPr>
            <w:tcW w:w="3210" w:type="dxa"/>
          </w:tcPr>
          <w:p w14:paraId="003EB81A" w14:textId="5A15B474" w:rsidR="005D1283" w:rsidRPr="00DC7B26" w:rsidRDefault="006C22BE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  <w:r w:rsidRPr="00DC7B26">
              <w:rPr>
                <w:rFonts w:asciiTheme="minorHAnsi" w:eastAsia="Arial" w:hAnsiTheme="minorHAnsi" w:cstheme="minorHAnsi"/>
                <w:b/>
                <w:bCs/>
              </w:rPr>
              <w:t xml:space="preserve">Name of </w:t>
            </w:r>
            <w:r w:rsidR="007E7D1F">
              <w:rPr>
                <w:rFonts w:asciiTheme="minorHAnsi" w:eastAsia="Arial" w:hAnsiTheme="minorHAnsi" w:cstheme="minorHAnsi"/>
                <w:b/>
                <w:bCs/>
              </w:rPr>
              <w:t>this Year’s</w:t>
            </w:r>
            <w:r w:rsidRPr="00DC7B26">
              <w:rPr>
                <w:rFonts w:asciiTheme="minorHAnsi" w:eastAsia="Arial" w:hAnsiTheme="minorHAnsi" w:cstheme="minorHAnsi"/>
                <w:b/>
                <w:bCs/>
              </w:rPr>
              <w:t xml:space="preserve"> Student </w:t>
            </w:r>
          </w:p>
        </w:tc>
        <w:tc>
          <w:tcPr>
            <w:tcW w:w="3210" w:type="dxa"/>
          </w:tcPr>
          <w:p w14:paraId="01296589" w14:textId="1EA87067" w:rsidR="005D1283" w:rsidRPr="00DC7B26" w:rsidRDefault="006C22BE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  <w:r w:rsidRPr="00DC7B26">
              <w:rPr>
                <w:rFonts w:asciiTheme="minorHAnsi" w:eastAsia="Arial" w:hAnsiTheme="minorHAnsi" w:cstheme="minorHAnsi"/>
                <w:b/>
                <w:bCs/>
              </w:rPr>
              <w:t>Name of</w:t>
            </w:r>
            <w:r w:rsidR="00DC7B26" w:rsidRPr="00DC7B26">
              <w:rPr>
                <w:rFonts w:asciiTheme="minorHAnsi" w:eastAsia="Arial" w:hAnsiTheme="minorHAnsi" w:cstheme="minorHAnsi"/>
                <w:b/>
                <w:bCs/>
              </w:rPr>
              <w:t xml:space="preserve"> </w:t>
            </w:r>
            <w:r w:rsidR="007E7D1F">
              <w:rPr>
                <w:rFonts w:asciiTheme="minorHAnsi" w:eastAsia="Arial" w:hAnsiTheme="minorHAnsi" w:cstheme="minorHAnsi"/>
                <w:b/>
                <w:bCs/>
              </w:rPr>
              <w:t>Next Year’s</w:t>
            </w:r>
            <w:r w:rsidR="00DC7B26" w:rsidRPr="00DC7B26">
              <w:rPr>
                <w:rFonts w:asciiTheme="minorHAnsi" w:eastAsia="Arial" w:hAnsiTheme="minorHAnsi" w:cstheme="minorHAnsi"/>
                <w:b/>
                <w:bCs/>
              </w:rPr>
              <w:t xml:space="preserve"> Student</w:t>
            </w:r>
            <w:r w:rsidRPr="00DC7B26">
              <w:rPr>
                <w:rFonts w:asciiTheme="minorHAnsi" w:eastAsia="Arial" w:hAnsiTheme="minorHAnsi" w:cstheme="minorHAnsi"/>
                <w:b/>
                <w:bCs/>
              </w:rPr>
              <w:t xml:space="preserve"> </w:t>
            </w:r>
            <w:r w:rsidR="00DC7B26" w:rsidRPr="00DC7B26">
              <w:rPr>
                <w:rFonts w:asciiTheme="minorHAnsi" w:eastAsia="Arial" w:hAnsiTheme="minorHAnsi" w:cstheme="minorHAnsi"/>
                <w:b/>
                <w:bCs/>
              </w:rPr>
              <w:t>(may be the same student)</w:t>
            </w:r>
          </w:p>
        </w:tc>
      </w:tr>
      <w:tr w:rsidR="00DC7B26" w:rsidRPr="001839B0" w14:paraId="00DCC6D7" w14:textId="77777777" w:rsidTr="005D1283">
        <w:tc>
          <w:tcPr>
            <w:tcW w:w="3209" w:type="dxa"/>
          </w:tcPr>
          <w:p w14:paraId="0FF767F9" w14:textId="24BFCA0F" w:rsidR="00DC7B26" w:rsidRPr="00DC7B26" w:rsidRDefault="00DC7B26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  <w:r w:rsidRPr="00DC7B26">
              <w:rPr>
                <w:rFonts w:asciiTheme="minorHAnsi" w:eastAsia="Arial" w:hAnsiTheme="minorHAnsi" w:cstheme="minorHAnsi"/>
              </w:rPr>
              <w:t>Chair</w:t>
            </w:r>
          </w:p>
        </w:tc>
        <w:tc>
          <w:tcPr>
            <w:tcW w:w="3210" w:type="dxa"/>
          </w:tcPr>
          <w:p w14:paraId="215C8557" w14:textId="77777777" w:rsidR="00DC7B26" w:rsidRPr="00DC7B26" w:rsidRDefault="00DC7B26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3210" w:type="dxa"/>
          </w:tcPr>
          <w:p w14:paraId="757411D3" w14:textId="77777777" w:rsidR="00DC7B26" w:rsidRPr="00DC7B26" w:rsidRDefault="00DC7B26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b/>
                <w:bCs/>
              </w:rPr>
            </w:pPr>
          </w:p>
        </w:tc>
      </w:tr>
      <w:tr w:rsidR="005D1283" w:rsidRPr="001839B0" w14:paraId="68490546" w14:textId="77777777" w:rsidTr="005D1283">
        <w:tc>
          <w:tcPr>
            <w:tcW w:w="3209" w:type="dxa"/>
          </w:tcPr>
          <w:p w14:paraId="3A01A12A" w14:textId="7E3EF064" w:rsidR="005D1283" w:rsidRPr="00DC7B26" w:rsidRDefault="00DC5FDC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  <w:r w:rsidRPr="00DC7B26">
              <w:rPr>
                <w:rFonts w:asciiTheme="minorHAnsi" w:eastAsia="Arial" w:hAnsiTheme="minorHAnsi" w:cstheme="minorHAnsi"/>
              </w:rPr>
              <w:t>Secretary</w:t>
            </w:r>
          </w:p>
        </w:tc>
        <w:tc>
          <w:tcPr>
            <w:tcW w:w="3210" w:type="dxa"/>
          </w:tcPr>
          <w:p w14:paraId="6B909A14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210" w:type="dxa"/>
          </w:tcPr>
          <w:p w14:paraId="2573D898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</w:tr>
      <w:tr w:rsidR="005D1283" w:rsidRPr="001839B0" w14:paraId="6898B387" w14:textId="77777777" w:rsidTr="005D1283">
        <w:tc>
          <w:tcPr>
            <w:tcW w:w="3209" w:type="dxa"/>
          </w:tcPr>
          <w:p w14:paraId="545C4843" w14:textId="3DB5FA3E" w:rsidR="005D1283" w:rsidRPr="00DC7B26" w:rsidRDefault="00DC5FDC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  <w:r w:rsidRPr="00DC7B26">
              <w:rPr>
                <w:rFonts w:asciiTheme="minorHAnsi" w:eastAsia="Arial" w:hAnsiTheme="minorHAnsi" w:cstheme="minorHAnsi"/>
              </w:rPr>
              <w:t>Treasurer</w:t>
            </w:r>
          </w:p>
        </w:tc>
        <w:tc>
          <w:tcPr>
            <w:tcW w:w="3210" w:type="dxa"/>
          </w:tcPr>
          <w:p w14:paraId="734D1983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210" w:type="dxa"/>
          </w:tcPr>
          <w:p w14:paraId="6FD8BB5C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</w:tr>
      <w:tr w:rsidR="005D1283" w:rsidRPr="001839B0" w14:paraId="1BDE8470" w14:textId="77777777" w:rsidTr="005D1283">
        <w:tc>
          <w:tcPr>
            <w:tcW w:w="3209" w:type="dxa"/>
          </w:tcPr>
          <w:p w14:paraId="452C2CAA" w14:textId="2BDC6190" w:rsidR="005D1283" w:rsidRPr="00DC7B26" w:rsidRDefault="00DC5FDC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color w:val="FF0000"/>
              </w:rPr>
            </w:pPr>
            <w:r w:rsidRPr="00DC7B26">
              <w:rPr>
                <w:rFonts w:asciiTheme="minorHAnsi" w:eastAsia="Arial" w:hAnsiTheme="minorHAnsi" w:cstheme="minorHAnsi"/>
                <w:color w:val="FF0000"/>
              </w:rPr>
              <w:t>Additional position (optional)</w:t>
            </w:r>
          </w:p>
        </w:tc>
        <w:tc>
          <w:tcPr>
            <w:tcW w:w="3210" w:type="dxa"/>
          </w:tcPr>
          <w:p w14:paraId="4ABA61CE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210" w:type="dxa"/>
          </w:tcPr>
          <w:p w14:paraId="6B46F2D3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</w:tr>
      <w:tr w:rsidR="005D1283" w:rsidRPr="001839B0" w14:paraId="73E083CB" w14:textId="77777777" w:rsidTr="005D1283">
        <w:tc>
          <w:tcPr>
            <w:tcW w:w="3209" w:type="dxa"/>
          </w:tcPr>
          <w:p w14:paraId="428B72DC" w14:textId="78C5AECA" w:rsidR="005D1283" w:rsidRPr="00DC7B26" w:rsidRDefault="00DC5FDC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  <w:color w:val="FF0000"/>
              </w:rPr>
            </w:pPr>
            <w:r w:rsidRPr="00DC7B26">
              <w:rPr>
                <w:rFonts w:asciiTheme="minorHAnsi" w:eastAsia="Arial" w:hAnsiTheme="minorHAnsi" w:cstheme="minorHAnsi"/>
                <w:color w:val="FF0000"/>
              </w:rPr>
              <w:t>Additional position (optional)</w:t>
            </w:r>
          </w:p>
        </w:tc>
        <w:tc>
          <w:tcPr>
            <w:tcW w:w="3210" w:type="dxa"/>
          </w:tcPr>
          <w:p w14:paraId="7AC24845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210" w:type="dxa"/>
          </w:tcPr>
          <w:p w14:paraId="0A5B83EB" w14:textId="77777777" w:rsidR="005D1283" w:rsidRPr="00DC7B26" w:rsidRDefault="005D1283" w:rsidP="00CB12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eastAsia="Arial" w:hAnsiTheme="minorHAnsi" w:cstheme="minorHAnsi"/>
              </w:rPr>
            </w:pPr>
          </w:p>
        </w:tc>
      </w:tr>
    </w:tbl>
    <w:p w14:paraId="04E07736" w14:textId="77777777" w:rsidR="005D1283" w:rsidRPr="001839B0" w:rsidRDefault="005D1283" w:rsidP="00CB122F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  <w:sectPr w:rsidR="005D1283" w:rsidRPr="001839B0"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pgSz w:w="11907" w:h="16840"/>
          <w:pgMar w:top="567" w:right="1134" w:bottom="567" w:left="1134" w:header="720" w:footer="720" w:gutter="0"/>
          <w:pgNumType w:start="1"/>
          <w:cols w:space="72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3316"/>
        <w:gridCol w:w="4515"/>
      </w:tblGrid>
      <w:tr w:rsidR="005336B0" w14:paraId="00E61FF9" w14:textId="77777777" w:rsidTr="003F3610">
        <w:tc>
          <w:tcPr>
            <w:tcW w:w="9629" w:type="dxa"/>
            <w:gridSpan w:val="3"/>
            <w:shd w:val="clear" w:color="auto" w:fill="DAEBF2"/>
          </w:tcPr>
          <w:p w14:paraId="64A747A4" w14:textId="09E4163C" w:rsidR="005336B0" w:rsidRPr="003F3610" w:rsidRDefault="005D697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Yearly </w:t>
            </w:r>
            <w:r w:rsidR="005336B0" w:rsidRPr="003F3610">
              <w:rPr>
                <w:rFonts w:asciiTheme="minorHAnsi" w:hAnsiTheme="minorHAnsi" w:cstheme="minorHAnsi"/>
                <w:b/>
              </w:rPr>
              <w:t>Club/Society Review</w:t>
            </w:r>
          </w:p>
          <w:p w14:paraId="27E46AE8" w14:textId="0E19F34C" w:rsidR="005336B0" w:rsidRPr="003F3610" w:rsidRDefault="003F361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3F3610">
              <w:rPr>
                <w:rFonts w:asciiTheme="minorHAnsi" w:hAnsiTheme="minorHAnsi" w:cstheme="minorHAnsi"/>
                <w:bCs/>
              </w:rPr>
              <w:t>To be completed following conversations at the AGM</w:t>
            </w:r>
            <w:r w:rsidR="00E903F8">
              <w:rPr>
                <w:rFonts w:asciiTheme="minorHAnsi" w:hAnsiTheme="minorHAnsi" w:cstheme="minorHAnsi"/>
                <w:bCs/>
              </w:rPr>
              <w:t xml:space="preserve"> and between the committee. </w:t>
            </w:r>
          </w:p>
        </w:tc>
      </w:tr>
      <w:tr w:rsidR="001C46A9" w14:paraId="5CF92E66" w14:textId="77777777" w:rsidTr="00E903F8">
        <w:tc>
          <w:tcPr>
            <w:tcW w:w="5114" w:type="dxa"/>
            <w:gridSpan w:val="2"/>
          </w:tcPr>
          <w:p w14:paraId="441A949C" w14:textId="3EE3EDDE" w:rsidR="001C46A9" w:rsidRPr="003F3610" w:rsidRDefault="003F3610" w:rsidP="005D69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Topics</w:t>
            </w:r>
          </w:p>
        </w:tc>
        <w:tc>
          <w:tcPr>
            <w:tcW w:w="4515" w:type="dxa"/>
          </w:tcPr>
          <w:p w14:paraId="4AC404CE" w14:textId="72297723" w:rsidR="001C46A9" w:rsidRPr="003F3610" w:rsidRDefault="005336B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3F3610">
              <w:rPr>
                <w:rFonts w:asciiTheme="minorHAnsi" w:hAnsiTheme="minorHAnsi" w:cstheme="minorHAnsi"/>
                <w:b/>
              </w:rPr>
              <w:t xml:space="preserve">Comments </w:t>
            </w:r>
          </w:p>
        </w:tc>
      </w:tr>
      <w:tr w:rsidR="008F1BC7" w14:paraId="0C6477A5" w14:textId="77777777" w:rsidTr="00E903F8">
        <w:tc>
          <w:tcPr>
            <w:tcW w:w="1798" w:type="dxa"/>
            <w:vMerge w:val="restart"/>
          </w:tcPr>
          <w:p w14:paraId="3192C4E1" w14:textId="77777777" w:rsidR="008F1BC7" w:rsidRPr="008F1BC7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8F1BC7">
              <w:rPr>
                <w:rFonts w:asciiTheme="minorHAnsi" w:hAnsiTheme="minorHAnsi" w:cstheme="minorHAnsi"/>
                <w:b/>
              </w:rPr>
              <w:t>Membership</w:t>
            </w:r>
          </w:p>
        </w:tc>
        <w:tc>
          <w:tcPr>
            <w:tcW w:w="3316" w:type="dxa"/>
          </w:tcPr>
          <w:p w14:paraId="5E75D78B" w14:textId="27787F18" w:rsidR="008F1BC7" w:rsidRPr="00CD17FF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CD17FF">
              <w:rPr>
                <w:rFonts w:asciiTheme="minorHAnsi" w:hAnsiTheme="minorHAnsi" w:cstheme="minorHAnsi"/>
                <w:bCs/>
              </w:rPr>
              <w:t>Overall, this year, have you lost members, retained members, or gained members?</w:t>
            </w:r>
          </w:p>
        </w:tc>
        <w:tc>
          <w:tcPr>
            <w:tcW w:w="4515" w:type="dxa"/>
          </w:tcPr>
          <w:p w14:paraId="69DADD30" w14:textId="77777777" w:rsidR="008F1BC7" w:rsidRPr="003F3610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40113" w14:paraId="3C936BF0" w14:textId="77777777" w:rsidTr="00E903F8">
        <w:tc>
          <w:tcPr>
            <w:tcW w:w="1798" w:type="dxa"/>
            <w:vMerge/>
          </w:tcPr>
          <w:p w14:paraId="54CDC672" w14:textId="77777777" w:rsidR="00A40113" w:rsidRPr="008F1BC7" w:rsidRDefault="00A40113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7542E172" w14:textId="71D3FD16" w:rsidR="00A40113" w:rsidRPr="00CD17FF" w:rsidRDefault="00A40113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How have you advertised your club/society to new members?</w:t>
            </w:r>
          </w:p>
        </w:tc>
        <w:tc>
          <w:tcPr>
            <w:tcW w:w="4515" w:type="dxa"/>
          </w:tcPr>
          <w:p w14:paraId="21CFD10C" w14:textId="77777777" w:rsidR="00A40113" w:rsidRPr="003F3610" w:rsidRDefault="00A40113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8F1BC7" w14:paraId="553338B1" w14:textId="77777777" w:rsidTr="00E903F8">
        <w:tc>
          <w:tcPr>
            <w:tcW w:w="1798" w:type="dxa"/>
            <w:vMerge/>
          </w:tcPr>
          <w:p w14:paraId="35926874" w14:textId="77777777" w:rsidR="008F1BC7" w:rsidRPr="003F3610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054EBC6D" w14:textId="58D63AE2" w:rsidR="008F1BC7" w:rsidRPr="00000ACE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000ACE">
              <w:rPr>
                <w:rFonts w:asciiTheme="minorHAnsi" w:hAnsiTheme="minorHAnsi" w:cstheme="minorHAnsi"/>
                <w:bCs/>
              </w:rPr>
              <w:t>Have all members been actively participating?</w:t>
            </w:r>
          </w:p>
        </w:tc>
        <w:tc>
          <w:tcPr>
            <w:tcW w:w="4515" w:type="dxa"/>
          </w:tcPr>
          <w:p w14:paraId="389F6004" w14:textId="77777777" w:rsidR="008F1BC7" w:rsidRPr="003F3610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94D41" w14:paraId="34726047" w14:textId="77777777" w:rsidTr="00E903F8">
        <w:tc>
          <w:tcPr>
            <w:tcW w:w="1798" w:type="dxa"/>
            <w:vMerge/>
          </w:tcPr>
          <w:p w14:paraId="451A3DF6" w14:textId="77777777" w:rsidR="00994D41" w:rsidRPr="003F3610" w:rsidRDefault="00994D41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1AC7CDDA" w14:textId="16208001" w:rsidR="00994D41" w:rsidRPr="00000ACE" w:rsidRDefault="00994D41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Does the current m</w:t>
            </w:r>
            <w:r w:rsidR="004E0127">
              <w:rPr>
                <w:rFonts w:asciiTheme="minorHAnsi" w:hAnsiTheme="minorHAnsi" w:cstheme="minorHAnsi"/>
                <w:bCs/>
              </w:rPr>
              <w:t xml:space="preserve">embership fee cover the financial needs of the club? </w:t>
            </w:r>
          </w:p>
        </w:tc>
        <w:tc>
          <w:tcPr>
            <w:tcW w:w="4515" w:type="dxa"/>
          </w:tcPr>
          <w:p w14:paraId="7E30E29B" w14:textId="77777777" w:rsidR="00994D41" w:rsidRPr="003F3610" w:rsidRDefault="00994D41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8F1BC7" w14:paraId="313E3C16" w14:textId="77777777" w:rsidTr="00E903F8">
        <w:tc>
          <w:tcPr>
            <w:tcW w:w="1798" w:type="dxa"/>
            <w:vMerge/>
          </w:tcPr>
          <w:p w14:paraId="1604136D" w14:textId="77777777" w:rsidR="008F1BC7" w:rsidRPr="003F3610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5FBE9931" w14:textId="77777777" w:rsidR="00216896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F1BC7">
              <w:rPr>
                <w:rFonts w:asciiTheme="minorHAnsi" w:hAnsiTheme="minorHAnsi" w:cstheme="minorHAnsi"/>
                <w:bCs/>
              </w:rPr>
              <w:t xml:space="preserve">Are you looking to change the membership fee? </w:t>
            </w:r>
          </w:p>
          <w:p w14:paraId="2912C3D5" w14:textId="1784E129" w:rsidR="008F1BC7" w:rsidRPr="008F1BC7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F1BC7">
              <w:rPr>
                <w:rFonts w:asciiTheme="minorHAnsi" w:hAnsiTheme="minorHAnsi" w:cstheme="minorHAnsi"/>
                <w:bCs/>
              </w:rPr>
              <w:t>If so, to what?</w:t>
            </w:r>
          </w:p>
        </w:tc>
        <w:tc>
          <w:tcPr>
            <w:tcW w:w="4515" w:type="dxa"/>
          </w:tcPr>
          <w:p w14:paraId="4FEF7A93" w14:textId="77777777" w:rsidR="008F1BC7" w:rsidRPr="003F3610" w:rsidRDefault="008F1BC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F00DD7" w14:paraId="0DB3A3BE" w14:textId="77777777" w:rsidTr="00E903F8">
        <w:tc>
          <w:tcPr>
            <w:tcW w:w="1798" w:type="dxa"/>
            <w:vMerge w:val="restart"/>
          </w:tcPr>
          <w:p w14:paraId="629F0AC3" w14:textId="75112E08" w:rsidR="00F00DD7" w:rsidRPr="003F3610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Communication</w:t>
            </w:r>
          </w:p>
        </w:tc>
        <w:tc>
          <w:tcPr>
            <w:tcW w:w="3316" w:type="dxa"/>
          </w:tcPr>
          <w:p w14:paraId="3B93D3EF" w14:textId="51739EEA" w:rsidR="00F00DD7" w:rsidRPr="00F61AA1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F61AA1">
              <w:rPr>
                <w:rFonts w:asciiTheme="minorHAnsi" w:hAnsiTheme="minorHAnsi" w:cstheme="minorHAnsi"/>
                <w:bCs/>
              </w:rPr>
              <w:t>What is the main channel(s) of communication with members?</w:t>
            </w:r>
          </w:p>
        </w:tc>
        <w:tc>
          <w:tcPr>
            <w:tcW w:w="4515" w:type="dxa"/>
          </w:tcPr>
          <w:p w14:paraId="31365DA7" w14:textId="77777777" w:rsidR="00F00DD7" w:rsidRPr="003F3610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F00DD7" w14:paraId="3F791170" w14:textId="77777777" w:rsidTr="00E903F8">
        <w:tc>
          <w:tcPr>
            <w:tcW w:w="1798" w:type="dxa"/>
            <w:vMerge/>
          </w:tcPr>
          <w:p w14:paraId="58C1CE03" w14:textId="77777777" w:rsidR="00F00DD7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1E093237" w14:textId="67461624" w:rsidR="00F00DD7" w:rsidRPr="00F61AA1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 you think the communication was effective? </w:t>
            </w:r>
          </w:p>
        </w:tc>
        <w:tc>
          <w:tcPr>
            <w:tcW w:w="4515" w:type="dxa"/>
          </w:tcPr>
          <w:p w14:paraId="61D83BC0" w14:textId="77777777" w:rsidR="00F00DD7" w:rsidRPr="003F3610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F00DD7" w14:paraId="3A52B877" w14:textId="77777777" w:rsidTr="00E903F8">
        <w:tc>
          <w:tcPr>
            <w:tcW w:w="1798" w:type="dxa"/>
            <w:vMerge/>
          </w:tcPr>
          <w:p w14:paraId="7DE745CF" w14:textId="77777777" w:rsidR="00F00DD7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3717DF6F" w14:textId="26729258" w:rsidR="00F00DD7" w:rsidRPr="00C86489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  <w:color w:val="auto"/>
              </w:rPr>
            </w:pPr>
            <w:r w:rsidRPr="00C86489">
              <w:rPr>
                <w:rFonts w:asciiTheme="minorHAnsi" w:hAnsiTheme="minorHAnsi" w:cstheme="minorHAnsi"/>
                <w:bCs/>
                <w:color w:val="auto"/>
              </w:rPr>
              <w:t xml:space="preserve">Did the committee work and communicate cohesively this year? </w:t>
            </w:r>
          </w:p>
          <w:p w14:paraId="2C6E22D7" w14:textId="128D2FFE" w:rsidR="00F00DD7" w:rsidRPr="00586C5D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C86489">
              <w:rPr>
                <w:rFonts w:asciiTheme="minorHAnsi" w:hAnsiTheme="minorHAnsi" w:cstheme="minorHAnsi"/>
                <w:bCs/>
                <w:color w:val="auto"/>
              </w:rPr>
              <w:t>If not, what could be done to strengthen the committee?</w:t>
            </w:r>
          </w:p>
        </w:tc>
        <w:tc>
          <w:tcPr>
            <w:tcW w:w="4515" w:type="dxa"/>
          </w:tcPr>
          <w:p w14:paraId="183B69B3" w14:textId="77777777" w:rsidR="00F00DD7" w:rsidRPr="003F3610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F00DD7" w14:paraId="05AB847D" w14:textId="77777777" w:rsidTr="00E903F8">
        <w:tc>
          <w:tcPr>
            <w:tcW w:w="1798" w:type="dxa"/>
            <w:vMerge/>
          </w:tcPr>
          <w:p w14:paraId="627E41FF" w14:textId="77777777" w:rsidR="00F00DD7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20B6BD5D" w14:textId="230B340B" w:rsidR="00F00DD7" w:rsidRPr="00C86489" w:rsidRDefault="00A547B2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 xml:space="preserve">Do you think </w:t>
            </w:r>
            <w:r w:rsidR="00FE0D69">
              <w:rPr>
                <w:rFonts w:asciiTheme="minorHAnsi" w:hAnsiTheme="minorHAnsi" w:cstheme="minorHAnsi"/>
                <w:bCs/>
                <w:color w:val="auto"/>
              </w:rPr>
              <w:t>the committee communicated well with the SU?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</w:p>
        </w:tc>
        <w:tc>
          <w:tcPr>
            <w:tcW w:w="4515" w:type="dxa"/>
          </w:tcPr>
          <w:p w14:paraId="1D8B5794" w14:textId="77777777" w:rsidR="00F00DD7" w:rsidRPr="003F3610" w:rsidRDefault="00F00DD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0206" w14:paraId="21A835B0" w14:textId="77777777" w:rsidTr="00E903F8">
        <w:tc>
          <w:tcPr>
            <w:tcW w:w="1798" w:type="dxa"/>
            <w:vMerge w:val="restart"/>
          </w:tcPr>
          <w:p w14:paraId="6A188E83" w14:textId="6811BA07" w:rsidR="00570206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Activities</w:t>
            </w:r>
          </w:p>
        </w:tc>
        <w:tc>
          <w:tcPr>
            <w:tcW w:w="3316" w:type="dxa"/>
          </w:tcPr>
          <w:p w14:paraId="4B201F84" w14:textId="5327DA76" w:rsidR="00570206" w:rsidRPr="00A41EC7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A41EC7">
              <w:rPr>
                <w:rFonts w:asciiTheme="minorHAnsi" w:hAnsiTheme="minorHAnsi" w:cstheme="minorHAnsi"/>
                <w:bCs/>
              </w:rPr>
              <w:t>What regular activities did you hold this year?</w:t>
            </w:r>
          </w:p>
        </w:tc>
        <w:tc>
          <w:tcPr>
            <w:tcW w:w="4515" w:type="dxa"/>
          </w:tcPr>
          <w:p w14:paraId="2A65E252" w14:textId="77777777" w:rsidR="00570206" w:rsidRPr="003F3610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0206" w14:paraId="7140F082" w14:textId="77777777" w:rsidTr="00E903F8">
        <w:tc>
          <w:tcPr>
            <w:tcW w:w="1798" w:type="dxa"/>
            <w:vMerge/>
          </w:tcPr>
          <w:p w14:paraId="27ADB85E" w14:textId="77777777" w:rsidR="00570206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4E86B99A" w14:textId="24D31DAE" w:rsidR="00570206" w:rsidRPr="00A41EC7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A41EC7">
              <w:rPr>
                <w:rFonts w:asciiTheme="minorHAnsi" w:hAnsiTheme="minorHAnsi" w:cstheme="minorHAnsi"/>
                <w:bCs/>
              </w:rPr>
              <w:t>What kind of social activities did you hold this year?</w:t>
            </w:r>
          </w:p>
        </w:tc>
        <w:tc>
          <w:tcPr>
            <w:tcW w:w="4515" w:type="dxa"/>
          </w:tcPr>
          <w:p w14:paraId="218B1F6A" w14:textId="77777777" w:rsidR="00570206" w:rsidRPr="003F3610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0206" w14:paraId="1271D7EF" w14:textId="77777777" w:rsidTr="00E903F8">
        <w:tc>
          <w:tcPr>
            <w:tcW w:w="1798" w:type="dxa"/>
            <w:vMerge/>
          </w:tcPr>
          <w:p w14:paraId="0C5B024D" w14:textId="77777777" w:rsidR="00570206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1A73F6ED" w14:textId="160A219F" w:rsidR="00570206" w:rsidRPr="00A41EC7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A41EC7">
              <w:rPr>
                <w:rFonts w:asciiTheme="minorHAnsi" w:hAnsiTheme="minorHAnsi" w:cstheme="minorHAnsi"/>
                <w:bCs/>
              </w:rPr>
              <w:t xml:space="preserve">Did you hold any one-off activities this year, such as trips, competitions etc? </w:t>
            </w:r>
          </w:p>
        </w:tc>
        <w:tc>
          <w:tcPr>
            <w:tcW w:w="4515" w:type="dxa"/>
          </w:tcPr>
          <w:p w14:paraId="6DD4A95A" w14:textId="77777777" w:rsidR="00570206" w:rsidRPr="003F3610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0206" w14:paraId="420258F6" w14:textId="77777777" w:rsidTr="00E903F8">
        <w:tc>
          <w:tcPr>
            <w:tcW w:w="1798" w:type="dxa"/>
            <w:vMerge/>
          </w:tcPr>
          <w:p w14:paraId="55FA01CD" w14:textId="77777777" w:rsidR="00570206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4630797C" w14:textId="3BDABB25" w:rsidR="00570206" w:rsidRPr="004968A9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4968A9">
              <w:rPr>
                <w:rFonts w:asciiTheme="minorHAnsi" w:hAnsiTheme="minorHAnsi" w:cstheme="minorHAnsi"/>
                <w:bCs/>
              </w:rPr>
              <w:t>Were activities well attended</w:t>
            </w:r>
            <w:r w:rsidR="00665303">
              <w:rPr>
                <w:rFonts w:asciiTheme="minorHAnsi" w:hAnsiTheme="minorHAnsi" w:cstheme="minorHAnsi"/>
                <w:bCs/>
              </w:rPr>
              <w:t xml:space="preserve"> and enjoyed</w:t>
            </w:r>
            <w:r w:rsidRPr="004968A9">
              <w:rPr>
                <w:rFonts w:asciiTheme="minorHAnsi" w:hAnsiTheme="minorHAnsi" w:cstheme="minorHAnsi"/>
                <w:bCs/>
              </w:rPr>
              <w:t>?</w:t>
            </w:r>
          </w:p>
          <w:p w14:paraId="7323EB1D" w14:textId="4C3BE32F" w:rsidR="00570206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68A9">
              <w:rPr>
                <w:rFonts w:asciiTheme="minorHAnsi" w:hAnsiTheme="minorHAnsi" w:cstheme="minorHAnsi"/>
                <w:bCs/>
              </w:rPr>
              <w:t>If not, why do you think this is?</w:t>
            </w:r>
          </w:p>
        </w:tc>
        <w:tc>
          <w:tcPr>
            <w:tcW w:w="4515" w:type="dxa"/>
          </w:tcPr>
          <w:p w14:paraId="43FFA8FA" w14:textId="77777777" w:rsidR="00570206" w:rsidRPr="003F3610" w:rsidRDefault="00570206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2A60" w14:paraId="135CF12C" w14:textId="77777777" w:rsidTr="00E903F8">
        <w:tc>
          <w:tcPr>
            <w:tcW w:w="1798" w:type="dxa"/>
            <w:vMerge w:val="restart"/>
          </w:tcPr>
          <w:p w14:paraId="2981392D" w14:textId="2D777FC4" w:rsidR="00572A60" w:rsidRDefault="00572A6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Finances</w:t>
            </w:r>
          </w:p>
        </w:tc>
        <w:tc>
          <w:tcPr>
            <w:tcW w:w="3316" w:type="dxa"/>
          </w:tcPr>
          <w:p w14:paraId="4CBF2C80" w14:textId="77777777" w:rsidR="00572A60" w:rsidRDefault="00572A6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72A60">
              <w:rPr>
                <w:rFonts w:asciiTheme="minorHAnsi" w:hAnsiTheme="minorHAnsi" w:cstheme="minorHAnsi"/>
                <w:bCs/>
              </w:rPr>
              <w:t>Overall, this year, did you lose money, retain money, or make money?</w:t>
            </w:r>
          </w:p>
          <w:p w14:paraId="5D7B4AB6" w14:textId="5528A251" w:rsidR="00EE2F2F" w:rsidRPr="00572A60" w:rsidRDefault="00EE2F2F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utilise the finance budgeting template to show income and expenditure</w:t>
            </w:r>
          </w:p>
        </w:tc>
        <w:tc>
          <w:tcPr>
            <w:tcW w:w="4515" w:type="dxa"/>
          </w:tcPr>
          <w:p w14:paraId="5DEE2060" w14:textId="77777777" w:rsidR="00572A60" w:rsidRPr="003F3610" w:rsidRDefault="00572A6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72A60" w14:paraId="3D414A79" w14:textId="77777777" w:rsidTr="00E903F8">
        <w:tc>
          <w:tcPr>
            <w:tcW w:w="1798" w:type="dxa"/>
            <w:vMerge/>
          </w:tcPr>
          <w:p w14:paraId="61F4A6AA" w14:textId="77777777" w:rsidR="00572A60" w:rsidRDefault="00572A6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4A94D0E0" w14:textId="77777777" w:rsidR="00572A60" w:rsidRDefault="00EF60BF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Did you do any fundraising?</w:t>
            </w:r>
          </w:p>
          <w:p w14:paraId="01AABEC0" w14:textId="10C7EE55" w:rsidR="00EF60BF" w:rsidRPr="00572A60" w:rsidRDefault="00EF60BF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 so, what did you do and how much did you raise?</w:t>
            </w:r>
          </w:p>
        </w:tc>
        <w:tc>
          <w:tcPr>
            <w:tcW w:w="4515" w:type="dxa"/>
          </w:tcPr>
          <w:p w14:paraId="0E6469F3" w14:textId="77777777" w:rsidR="00572A60" w:rsidRPr="003F3610" w:rsidRDefault="00572A60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B0407" w14:paraId="5F75E81B" w14:textId="77777777" w:rsidTr="00E903F8">
        <w:tc>
          <w:tcPr>
            <w:tcW w:w="1798" w:type="dxa"/>
            <w:vMerge w:val="restart"/>
          </w:tcPr>
          <w:p w14:paraId="77DD8CA6" w14:textId="3CA6E3CA" w:rsidR="005B0407" w:rsidRDefault="005B0407" w:rsidP="00A70CE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Successes</w:t>
            </w:r>
          </w:p>
        </w:tc>
        <w:tc>
          <w:tcPr>
            <w:tcW w:w="3316" w:type="dxa"/>
          </w:tcPr>
          <w:p w14:paraId="0969BB89" w14:textId="440082F1" w:rsidR="005B0407" w:rsidRPr="005B0407" w:rsidRDefault="005B040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B0407">
              <w:rPr>
                <w:rFonts w:asciiTheme="minorHAnsi" w:hAnsiTheme="minorHAnsi" w:cstheme="minorHAnsi"/>
                <w:bCs/>
              </w:rPr>
              <w:t xml:space="preserve">What went </w:t>
            </w:r>
            <w:r w:rsidR="00577A66" w:rsidRPr="005B0407">
              <w:rPr>
                <w:rFonts w:asciiTheme="minorHAnsi" w:hAnsiTheme="minorHAnsi" w:cstheme="minorHAnsi"/>
                <w:bCs/>
              </w:rPr>
              <w:t>well</w:t>
            </w:r>
            <w:r w:rsidRPr="005B0407">
              <w:rPr>
                <w:rFonts w:asciiTheme="minorHAnsi" w:hAnsiTheme="minorHAnsi" w:cstheme="minorHAnsi"/>
                <w:bCs/>
              </w:rPr>
              <w:t xml:space="preserve"> this year?</w:t>
            </w:r>
          </w:p>
        </w:tc>
        <w:tc>
          <w:tcPr>
            <w:tcW w:w="4515" w:type="dxa"/>
          </w:tcPr>
          <w:p w14:paraId="384C3ABB" w14:textId="77777777" w:rsidR="005B0407" w:rsidRPr="003F3610" w:rsidRDefault="005B040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5B0407" w14:paraId="76EFCB53" w14:textId="77777777" w:rsidTr="00E903F8">
        <w:tc>
          <w:tcPr>
            <w:tcW w:w="1798" w:type="dxa"/>
            <w:vMerge/>
          </w:tcPr>
          <w:p w14:paraId="5D4244DA" w14:textId="77777777" w:rsidR="005B0407" w:rsidRDefault="005B0407" w:rsidP="00A70CE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52584E03" w14:textId="6BB521C7" w:rsidR="005B0407" w:rsidRPr="00C56DB5" w:rsidRDefault="00C56DB5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C56DB5">
              <w:rPr>
                <w:rFonts w:asciiTheme="minorHAnsi" w:hAnsiTheme="minorHAnsi" w:cstheme="minorHAnsi"/>
                <w:bCs/>
              </w:rPr>
              <w:t>Are there any specific things that you are proud to have achieved?</w:t>
            </w:r>
          </w:p>
        </w:tc>
        <w:tc>
          <w:tcPr>
            <w:tcW w:w="4515" w:type="dxa"/>
          </w:tcPr>
          <w:p w14:paraId="20B5BBBB" w14:textId="77777777" w:rsidR="005B0407" w:rsidRPr="003F3610" w:rsidRDefault="005B0407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123614" w14:paraId="5A52F991" w14:textId="77777777" w:rsidTr="00E903F8">
        <w:tc>
          <w:tcPr>
            <w:tcW w:w="1798" w:type="dxa"/>
            <w:vMerge w:val="restart"/>
          </w:tcPr>
          <w:p w14:paraId="5898D4BF" w14:textId="18FA1536" w:rsidR="00123614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Suggestions for Improvement</w:t>
            </w:r>
          </w:p>
        </w:tc>
        <w:tc>
          <w:tcPr>
            <w:tcW w:w="3316" w:type="dxa"/>
          </w:tcPr>
          <w:p w14:paraId="7A267A60" w14:textId="66CF7B12" w:rsidR="00123614" w:rsidRPr="00BC0D21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C0D21">
              <w:rPr>
                <w:rFonts w:asciiTheme="minorHAnsi" w:hAnsiTheme="minorHAnsi" w:cstheme="minorHAnsi"/>
                <w:bCs/>
              </w:rPr>
              <w:t>Considering the topics above, are there any suggestions for next year’s committee</w:t>
            </w:r>
            <w:r>
              <w:rPr>
                <w:rFonts w:asciiTheme="minorHAnsi" w:hAnsiTheme="minorHAnsi" w:cstheme="minorHAnsi"/>
                <w:bCs/>
              </w:rPr>
              <w:t xml:space="preserve"> to improve the club/society</w:t>
            </w:r>
            <w:r w:rsidRPr="00BC0D21">
              <w:rPr>
                <w:rFonts w:asciiTheme="minorHAnsi" w:hAnsiTheme="minorHAnsi" w:cstheme="minorHAnsi"/>
                <w:bCs/>
              </w:rPr>
              <w:t xml:space="preserve">? </w:t>
            </w:r>
          </w:p>
        </w:tc>
        <w:tc>
          <w:tcPr>
            <w:tcW w:w="4515" w:type="dxa"/>
          </w:tcPr>
          <w:p w14:paraId="3131B0A8" w14:textId="77777777" w:rsidR="00123614" w:rsidRPr="003F3610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123614" w14:paraId="61B18B6A" w14:textId="77777777" w:rsidTr="00E903F8">
        <w:tc>
          <w:tcPr>
            <w:tcW w:w="1798" w:type="dxa"/>
            <w:vMerge/>
          </w:tcPr>
          <w:p w14:paraId="297295AC" w14:textId="77777777" w:rsidR="00123614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2BE4C320" w14:textId="36B57402" w:rsidR="00123614" w:rsidRPr="00BC0D21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Are there any new activities </w:t>
            </w:r>
            <w:r w:rsidR="00F10C5F">
              <w:rPr>
                <w:rFonts w:asciiTheme="minorHAnsi" w:hAnsiTheme="minorHAnsi" w:cstheme="minorHAnsi"/>
                <w:bCs/>
              </w:rPr>
              <w:t xml:space="preserve">or opportunities </w:t>
            </w:r>
            <w:r>
              <w:rPr>
                <w:rFonts w:asciiTheme="minorHAnsi" w:hAnsiTheme="minorHAnsi" w:cstheme="minorHAnsi"/>
                <w:bCs/>
              </w:rPr>
              <w:t xml:space="preserve">that members have expressed interest in seeing? </w:t>
            </w:r>
          </w:p>
        </w:tc>
        <w:tc>
          <w:tcPr>
            <w:tcW w:w="4515" w:type="dxa"/>
          </w:tcPr>
          <w:p w14:paraId="021E5BB9" w14:textId="77777777" w:rsidR="00123614" w:rsidRPr="003F3610" w:rsidRDefault="00123614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C07D6D" w14:paraId="095B3E67" w14:textId="77777777" w:rsidTr="00E903F8">
        <w:tc>
          <w:tcPr>
            <w:tcW w:w="1798" w:type="dxa"/>
            <w:vMerge w:val="restart"/>
          </w:tcPr>
          <w:p w14:paraId="235FA93F" w14:textId="78811AA6" w:rsidR="00C07D6D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Key Contacts </w:t>
            </w:r>
          </w:p>
        </w:tc>
        <w:tc>
          <w:tcPr>
            <w:tcW w:w="3316" w:type="dxa"/>
          </w:tcPr>
          <w:p w14:paraId="0FE6B5E1" w14:textId="77777777" w:rsidR="00C07D6D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Are there any key contacts, internal or external to Hartpury, that next year’s committee should be aware of?</w:t>
            </w:r>
          </w:p>
          <w:p w14:paraId="27EC955A" w14:textId="531BBB78" w:rsidR="00C07D6D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Please include name, email address and reason for importance. </w:t>
            </w:r>
          </w:p>
        </w:tc>
        <w:tc>
          <w:tcPr>
            <w:tcW w:w="4515" w:type="dxa"/>
          </w:tcPr>
          <w:p w14:paraId="3A2A71C4" w14:textId="77777777" w:rsidR="00C07D6D" w:rsidRPr="003F3610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C07D6D" w14:paraId="4891A188" w14:textId="77777777" w:rsidTr="00E903F8">
        <w:tc>
          <w:tcPr>
            <w:tcW w:w="1798" w:type="dxa"/>
            <w:vMerge/>
          </w:tcPr>
          <w:p w14:paraId="6B9500DB" w14:textId="77777777" w:rsidR="00C07D6D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16" w:type="dxa"/>
          </w:tcPr>
          <w:p w14:paraId="4E4EC446" w14:textId="0802A6B4" w:rsidR="00C07D6D" w:rsidRDefault="00AA2FF2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What is the login information for all of your club/society social media accounts? Please include username</w:t>
            </w:r>
            <w:r w:rsidR="00074A85">
              <w:rPr>
                <w:rFonts w:asciiTheme="minorHAnsi" w:hAnsiTheme="minorHAnsi" w:cstheme="minorHAnsi"/>
                <w:bCs/>
              </w:rPr>
              <w:t>s</w:t>
            </w:r>
            <w:r>
              <w:rPr>
                <w:rFonts w:asciiTheme="minorHAnsi" w:hAnsiTheme="minorHAnsi" w:cstheme="minorHAnsi"/>
                <w:bCs/>
              </w:rPr>
              <w:t xml:space="preserve"> and password</w:t>
            </w:r>
            <w:r w:rsidR="00074A85">
              <w:rPr>
                <w:rFonts w:asciiTheme="minorHAnsi" w:hAnsiTheme="minorHAnsi" w:cstheme="minorHAnsi"/>
                <w:bCs/>
              </w:rPr>
              <w:t>s</w:t>
            </w:r>
            <w:r>
              <w:rPr>
                <w:rFonts w:asciiTheme="minorHAnsi" w:hAnsiTheme="minorHAnsi" w:cstheme="minorHAnsi"/>
                <w:bCs/>
              </w:rPr>
              <w:t xml:space="preserve">. </w:t>
            </w:r>
          </w:p>
        </w:tc>
        <w:tc>
          <w:tcPr>
            <w:tcW w:w="4515" w:type="dxa"/>
          </w:tcPr>
          <w:p w14:paraId="3ECC8EDE" w14:textId="77777777" w:rsidR="00C07D6D" w:rsidRPr="003F3610" w:rsidRDefault="00C07D6D" w:rsidP="00082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08D5E74" w14:textId="67EFAF31" w:rsidR="003F2E87" w:rsidRDefault="003F2E87" w:rsidP="00082A3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816A5EE" w14:textId="77777777" w:rsidR="00DC2243" w:rsidRPr="004909ED" w:rsidRDefault="00DC2243" w:rsidP="00DC2243">
      <w:pPr>
        <w:rPr>
          <w:rFonts w:asciiTheme="minorHAnsi" w:hAnsiTheme="minorHAnsi" w:cstheme="minorHAnsi"/>
          <w:b/>
          <w:bCs/>
          <w:i/>
          <w:iCs/>
          <w:lang w:eastAsia="en-GB"/>
        </w:r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6"/>
        <w:gridCol w:w="25"/>
        <w:gridCol w:w="2097"/>
        <w:gridCol w:w="29"/>
        <w:gridCol w:w="3657"/>
        <w:gridCol w:w="29"/>
        <w:gridCol w:w="1968"/>
      </w:tblGrid>
      <w:tr w:rsidR="00243A9D" w:rsidRPr="004909ED" w14:paraId="07F9FD55" w14:textId="77777777" w:rsidTr="009D46BF">
        <w:trPr>
          <w:trHeight w:val="438"/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572F362A" w14:textId="1E87BC95" w:rsidR="00243A9D" w:rsidRPr="00243A9D" w:rsidRDefault="00243A9D" w:rsidP="00243A9D">
            <w:pPr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</w:pPr>
            <w:r w:rsidRPr="00243A9D"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  <w:t xml:space="preserve">Qualified </w:t>
            </w:r>
            <w:r w:rsidR="00377A75"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  <w:t>Cl</w:t>
            </w:r>
            <w:r w:rsidRPr="00243A9D"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  <w:t xml:space="preserve">ub </w:t>
            </w:r>
            <w:r w:rsidR="00377A75"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  <w:t>Mem</w:t>
            </w:r>
            <w:r w:rsidRPr="00243A9D">
              <w:rPr>
                <w:rFonts w:asciiTheme="minorHAnsi" w:hAnsiTheme="minorHAnsi" w:cstheme="minorHAnsi"/>
                <w:b/>
                <w:bCs/>
                <w:color w:val="auto"/>
                <w:lang w:eastAsia="en-GB"/>
              </w:rPr>
              <w:t>bers</w:t>
            </w:r>
          </w:p>
          <w:p w14:paraId="59D62944" w14:textId="374C228B" w:rsidR="00243A9D" w:rsidRPr="00243A9D" w:rsidRDefault="00243A9D" w:rsidP="00243A9D">
            <w:pPr>
              <w:rPr>
                <w:rFonts w:asciiTheme="minorHAnsi" w:hAnsiTheme="minorHAnsi" w:cstheme="minorHAnsi"/>
                <w:bCs/>
                <w:color w:val="auto"/>
                <w:lang w:eastAsia="en-GB"/>
              </w:rPr>
            </w:pPr>
            <w:r w:rsidRPr="00243A9D">
              <w:rPr>
                <w:rFonts w:asciiTheme="minorHAnsi" w:hAnsiTheme="minorHAnsi" w:cstheme="minorHAnsi"/>
                <w:bCs/>
                <w:color w:val="auto"/>
                <w:lang w:eastAsia="en-GB"/>
              </w:rPr>
              <w:t xml:space="preserve">Consult with members &amp; list those already qualified – </w:t>
            </w:r>
            <w:r w:rsidRPr="00243A9D">
              <w:rPr>
                <w:rFonts w:asciiTheme="minorHAnsi" w:hAnsiTheme="minorHAnsi" w:cstheme="minorHAnsi"/>
                <w:b/>
                <w:color w:val="auto"/>
                <w:lang w:eastAsia="en-GB"/>
              </w:rPr>
              <w:t>you might not have any so don’t worry if you don’t!</w:t>
            </w:r>
          </w:p>
        </w:tc>
      </w:tr>
      <w:tr w:rsidR="00DC2243" w:rsidRPr="004909ED" w14:paraId="3EB1B847" w14:textId="77777777" w:rsidTr="009D46BF">
        <w:trPr>
          <w:trHeight w:val="438"/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07AACE1C" w14:textId="77777777" w:rsidR="00DC2243" w:rsidRPr="004909ED" w:rsidRDefault="00DC2243" w:rsidP="004909ED">
            <w:pPr>
              <w:shd w:val="clear" w:color="auto" w:fill="DAEBF2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Coaching &amp; Officiating Qualifications</w:t>
            </w:r>
          </w:p>
        </w:tc>
      </w:tr>
      <w:tr w:rsidR="00DC2243" w:rsidRPr="004909ED" w14:paraId="648ED2E5" w14:textId="77777777" w:rsidTr="009D46BF">
        <w:trPr>
          <w:trHeight w:val="404"/>
          <w:jc w:val="center"/>
        </w:trPr>
        <w:tc>
          <w:tcPr>
            <w:tcW w:w="1676" w:type="dxa"/>
            <w:vAlign w:val="center"/>
          </w:tcPr>
          <w:p w14:paraId="42F746CC" w14:textId="77777777" w:rsidR="00DC2243" w:rsidRPr="004909ED" w:rsidRDefault="00DC2243" w:rsidP="00E30402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Full Name</w:t>
            </w:r>
          </w:p>
        </w:tc>
        <w:tc>
          <w:tcPr>
            <w:tcW w:w="2122" w:type="dxa"/>
            <w:gridSpan w:val="2"/>
            <w:vAlign w:val="center"/>
          </w:tcPr>
          <w:p w14:paraId="2363D322" w14:textId="3BC98AF5" w:rsidR="00DC2243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Student Email</w:t>
            </w:r>
          </w:p>
        </w:tc>
        <w:tc>
          <w:tcPr>
            <w:tcW w:w="3686" w:type="dxa"/>
            <w:gridSpan w:val="2"/>
            <w:vAlign w:val="center"/>
          </w:tcPr>
          <w:p w14:paraId="47A77CB8" w14:textId="77777777" w:rsidR="00DC2243" w:rsidRPr="004909ED" w:rsidRDefault="00DC2243" w:rsidP="00E30402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Name</w:t>
            </w:r>
          </w:p>
        </w:tc>
        <w:tc>
          <w:tcPr>
            <w:tcW w:w="1997" w:type="dxa"/>
            <w:gridSpan w:val="2"/>
            <w:vAlign w:val="center"/>
          </w:tcPr>
          <w:p w14:paraId="7F686F9D" w14:textId="77777777" w:rsidR="00DC2243" w:rsidRPr="004909ED" w:rsidRDefault="00DC2243" w:rsidP="00E30402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Date</w:t>
            </w:r>
          </w:p>
        </w:tc>
      </w:tr>
      <w:tr w:rsidR="00DC2243" w:rsidRPr="004909ED" w14:paraId="7FD20603" w14:textId="77777777" w:rsidTr="009D46BF">
        <w:trPr>
          <w:jc w:val="center"/>
        </w:trPr>
        <w:tc>
          <w:tcPr>
            <w:tcW w:w="1676" w:type="dxa"/>
            <w:vAlign w:val="center"/>
          </w:tcPr>
          <w:p w14:paraId="563D7494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0EAE465B" w14:textId="77777777" w:rsidR="00DC2243" w:rsidRPr="004909ED" w:rsidRDefault="00DC2243" w:rsidP="00E30402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4ECDDCCF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4A9CE38A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DC2243" w:rsidRPr="004909ED" w14:paraId="05CE6ECF" w14:textId="77777777" w:rsidTr="009D46BF">
        <w:trPr>
          <w:jc w:val="center"/>
        </w:trPr>
        <w:tc>
          <w:tcPr>
            <w:tcW w:w="1676" w:type="dxa"/>
            <w:vAlign w:val="center"/>
          </w:tcPr>
          <w:p w14:paraId="373D9BF9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51957519" w14:textId="77777777" w:rsidR="00DC2243" w:rsidRPr="004909ED" w:rsidRDefault="00DC2243" w:rsidP="00E30402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6DBA3185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1B0ABBAC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DC2243" w:rsidRPr="004909ED" w14:paraId="2EE9EB31" w14:textId="77777777" w:rsidTr="009D46BF">
        <w:trPr>
          <w:jc w:val="center"/>
        </w:trPr>
        <w:tc>
          <w:tcPr>
            <w:tcW w:w="1676" w:type="dxa"/>
            <w:vAlign w:val="center"/>
          </w:tcPr>
          <w:p w14:paraId="5B7DACF3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7F60D77E" w14:textId="77777777" w:rsidR="00DC2243" w:rsidRPr="004909ED" w:rsidRDefault="00DC2243" w:rsidP="00E30402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4137E839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18D49878" w14:textId="77777777" w:rsidR="00DC2243" w:rsidRPr="004909ED" w:rsidRDefault="00DC2243" w:rsidP="00E30402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DC2243" w:rsidRPr="004909ED" w14:paraId="4CA203FE" w14:textId="77777777" w:rsidTr="009D46BF">
        <w:trPr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5EF08819" w14:textId="77777777" w:rsidR="00DC2243" w:rsidRPr="004909ED" w:rsidRDefault="00DC2243" w:rsidP="004909ED">
            <w:pPr>
              <w:shd w:val="clear" w:color="auto" w:fill="DAEBF2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i/>
              </w:rPr>
              <w:t>First Aiders</w:t>
            </w:r>
          </w:p>
        </w:tc>
      </w:tr>
      <w:tr w:rsidR="00243A9D" w:rsidRPr="004909ED" w14:paraId="4959AA6F" w14:textId="77777777" w:rsidTr="009D46BF">
        <w:trPr>
          <w:jc w:val="center"/>
        </w:trPr>
        <w:tc>
          <w:tcPr>
            <w:tcW w:w="1676" w:type="dxa"/>
            <w:vAlign w:val="center"/>
          </w:tcPr>
          <w:p w14:paraId="7E800A1A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Full Name</w:t>
            </w:r>
          </w:p>
        </w:tc>
        <w:tc>
          <w:tcPr>
            <w:tcW w:w="2122" w:type="dxa"/>
            <w:gridSpan w:val="2"/>
            <w:vAlign w:val="center"/>
          </w:tcPr>
          <w:p w14:paraId="111077B1" w14:textId="4E7DA60E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Student Email</w:t>
            </w:r>
          </w:p>
        </w:tc>
        <w:tc>
          <w:tcPr>
            <w:tcW w:w="3686" w:type="dxa"/>
            <w:gridSpan w:val="2"/>
            <w:vAlign w:val="center"/>
          </w:tcPr>
          <w:p w14:paraId="3FCC78AC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Name</w:t>
            </w:r>
          </w:p>
        </w:tc>
        <w:tc>
          <w:tcPr>
            <w:tcW w:w="1997" w:type="dxa"/>
            <w:gridSpan w:val="2"/>
            <w:vAlign w:val="center"/>
          </w:tcPr>
          <w:p w14:paraId="223E413E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Date</w:t>
            </w:r>
          </w:p>
        </w:tc>
      </w:tr>
      <w:tr w:rsidR="00243A9D" w:rsidRPr="004909ED" w14:paraId="2F740A79" w14:textId="77777777" w:rsidTr="009D46BF">
        <w:trPr>
          <w:jc w:val="center"/>
        </w:trPr>
        <w:tc>
          <w:tcPr>
            <w:tcW w:w="1676" w:type="dxa"/>
            <w:vAlign w:val="center"/>
          </w:tcPr>
          <w:p w14:paraId="0FEC4609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76477559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2E6DCC5F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454627DC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0A02DD49" w14:textId="77777777" w:rsidTr="009D46BF">
        <w:trPr>
          <w:jc w:val="center"/>
        </w:trPr>
        <w:tc>
          <w:tcPr>
            <w:tcW w:w="1676" w:type="dxa"/>
            <w:vAlign w:val="center"/>
          </w:tcPr>
          <w:p w14:paraId="11C29ED9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7254AAF8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352FD884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0792138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65B47018" w14:textId="77777777" w:rsidTr="009D46BF">
        <w:trPr>
          <w:jc w:val="center"/>
        </w:trPr>
        <w:tc>
          <w:tcPr>
            <w:tcW w:w="1676" w:type="dxa"/>
            <w:vAlign w:val="center"/>
          </w:tcPr>
          <w:p w14:paraId="2AEFED72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51750388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11155F7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7BFAF5CB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04CABDF3" w14:textId="77777777" w:rsidTr="009D46BF">
        <w:trPr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563D3297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i/>
              </w:rPr>
              <w:lastRenderedPageBreak/>
              <w:t>Vehicle Qualifications</w:t>
            </w:r>
          </w:p>
        </w:tc>
      </w:tr>
      <w:tr w:rsidR="00243A9D" w:rsidRPr="004909ED" w14:paraId="6C100D0B" w14:textId="77777777" w:rsidTr="009D46BF">
        <w:trPr>
          <w:jc w:val="center"/>
        </w:trPr>
        <w:tc>
          <w:tcPr>
            <w:tcW w:w="1676" w:type="dxa"/>
            <w:vAlign w:val="center"/>
          </w:tcPr>
          <w:p w14:paraId="70E5C6C0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Full Name</w:t>
            </w:r>
          </w:p>
        </w:tc>
        <w:tc>
          <w:tcPr>
            <w:tcW w:w="2122" w:type="dxa"/>
            <w:gridSpan w:val="2"/>
            <w:vAlign w:val="center"/>
          </w:tcPr>
          <w:p w14:paraId="3A06ABC9" w14:textId="0B222931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Student Email</w:t>
            </w:r>
          </w:p>
        </w:tc>
        <w:tc>
          <w:tcPr>
            <w:tcW w:w="3686" w:type="dxa"/>
            <w:gridSpan w:val="2"/>
            <w:vAlign w:val="center"/>
          </w:tcPr>
          <w:p w14:paraId="2CF9178F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Name</w:t>
            </w:r>
          </w:p>
        </w:tc>
        <w:tc>
          <w:tcPr>
            <w:tcW w:w="1997" w:type="dxa"/>
            <w:gridSpan w:val="2"/>
            <w:vAlign w:val="center"/>
          </w:tcPr>
          <w:p w14:paraId="6B09A51C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Date</w:t>
            </w:r>
          </w:p>
        </w:tc>
      </w:tr>
      <w:tr w:rsidR="00243A9D" w:rsidRPr="004909ED" w14:paraId="706A7A54" w14:textId="77777777" w:rsidTr="009D46BF">
        <w:trPr>
          <w:jc w:val="center"/>
        </w:trPr>
        <w:tc>
          <w:tcPr>
            <w:tcW w:w="1676" w:type="dxa"/>
            <w:vAlign w:val="center"/>
          </w:tcPr>
          <w:p w14:paraId="3ED15229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7F49CFC6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4DB4D9D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2E14D635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3F9553DC" w14:textId="77777777" w:rsidTr="009D46BF">
        <w:trPr>
          <w:jc w:val="center"/>
        </w:trPr>
        <w:tc>
          <w:tcPr>
            <w:tcW w:w="1676" w:type="dxa"/>
            <w:vAlign w:val="center"/>
          </w:tcPr>
          <w:p w14:paraId="3FE3E8DE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25696C55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586DD0FE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07F7917E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1490B545" w14:textId="77777777" w:rsidTr="009D46BF">
        <w:trPr>
          <w:jc w:val="center"/>
        </w:trPr>
        <w:tc>
          <w:tcPr>
            <w:tcW w:w="1676" w:type="dxa"/>
            <w:vAlign w:val="center"/>
          </w:tcPr>
          <w:p w14:paraId="5EBEE487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5C52056E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51A7268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147CD8AA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68041995" w14:textId="77777777" w:rsidTr="009D46BF">
        <w:trPr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0E86E4CC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i/>
              </w:rPr>
              <w:t>Safety Qualifications</w:t>
            </w:r>
          </w:p>
        </w:tc>
      </w:tr>
      <w:tr w:rsidR="00243A9D" w:rsidRPr="004909ED" w14:paraId="280D5812" w14:textId="77777777" w:rsidTr="009D46BF">
        <w:trPr>
          <w:jc w:val="center"/>
        </w:trPr>
        <w:tc>
          <w:tcPr>
            <w:tcW w:w="1676" w:type="dxa"/>
            <w:vAlign w:val="center"/>
          </w:tcPr>
          <w:p w14:paraId="0056612B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Full Name</w:t>
            </w:r>
          </w:p>
        </w:tc>
        <w:tc>
          <w:tcPr>
            <w:tcW w:w="2122" w:type="dxa"/>
            <w:gridSpan w:val="2"/>
            <w:vAlign w:val="center"/>
          </w:tcPr>
          <w:p w14:paraId="0CDA61A7" w14:textId="0E9EEA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Student Email</w:t>
            </w:r>
          </w:p>
        </w:tc>
        <w:tc>
          <w:tcPr>
            <w:tcW w:w="3686" w:type="dxa"/>
            <w:gridSpan w:val="2"/>
            <w:vAlign w:val="center"/>
          </w:tcPr>
          <w:p w14:paraId="30E0EB88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Name</w:t>
            </w:r>
          </w:p>
        </w:tc>
        <w:tc>
          <w:tcPr>
            <w:tcW w:w="1997" w:type="dxa"/>
            <w:gridSpan w:val="2"/>
            <w:vAlign w:val="center"/>
          </w:tcPr>
          <w:p w14:paraId="3FB89A89" w14:textId="77777777" w:rsidR="00243A9D" w:rsidRPr="004909ED" w:rsidRDefault="00243A9D" w:rsidP="00243A9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Date</w:t>
            </w:r>
          </w:p>
        </w:tc>
      </w:tr>
      <w:tr w:rsidR="00243A9D" w:rsidRPr="004909ED" w14:paraId="0235E520" w14:textId="77777777" w:rsidTr="009D46BF">
        <w:trPr>
          <w:jc w:val="center"/>
        </w:trPr>
        <w:tc>
          <w:tcPr>
            <w:tcW w:w="1676" w:type="dxa"/>
            <w:vAlign w:val="center"/>
          </w:tcPr>
          <w:p w14:paraId="22F861B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DC86ACA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7CB596A7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5D618B9D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0E4BFF44" w14:textId="77777777" w:rsidTr="009D46BF">
        <w:trPr>
          <w:jc w:val="center"/>
        </w:trPr>
        <w:tc>
          <w:tcPr>
            <w:tcW w:w="1676" w:type="dxa"/>
            <w:vAlign w:val="center"/>
          </w:tcPr>
          <w:p w14:paraId="68A39CFE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67CAA818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649FA02B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5AD090B3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243A9D" w:rsidRPr="004909ED" w14:paraId="31147389" w14:textId="77777777" w:rsidTr="009D46BF">
        <w:trPr>
          <w:jc w:val="center"/>
        </w:trPr>
        <w:tc>
          <w:tcPr>
            <w:tcW w:w="1676" w:type="dxa"/>
            <w:vAlign w:val="center"/>
          </w:tcPr>
          <w:p w14:paraId="148C9E2F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2122" w:type="dxa"/>
            <w:gridSpan w:val="2"/>
          </w:tcPr>
          <w:p w14:paraId="719D39AD" w14:textId="77777777" w:rsidR="00243A9D" w:rsidRPr="004909ED" w:rsidRDefault="00243A9D" w:rsidP="00243A9D">
            <w:pPr>
              <w:rPr>
                <w:rFonts w:asciiTheme="minorHAnsi" w:hAnsiTheme="minorHAnsi" w:cstheme="minorHAnsi"/>
                <w:b/>
                <w:lang w:eastAsia="en-GB"/>
              </w:rPr>
            </w:pPr>
          </w:p>
        </w:tc>
        <w:tc>
          <w:tcPr>
            <w:tcW w:w="3686" w:type="dxa"/>
            <w:gridSpan w:val="2"/>
          </w:tcPr>
          <w:p w14:paraId="37BAA26D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  <w:tc>
          <w:tcPr>
            <w:tcW w:w="1997" w:type="dxa"/>
            <w:gridSpan w:val="2"/>
            <w:vAlign w:val="center"/>
          </w:tcPr>
          <w:p w14:paraId="0DF5FDC0" w14:textId="77777777" w:rsidR="00243A9D" w:rsidRPr="004909ED" w:rsidRDefault="00243A9D" w:rsidP="00243A9D">
            <w:pPr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="009D46BF" w:rsidRPr="004909ED" w14:paraId="4091AD88" w14:textId="77777777" w:rsidTr="009D46BF">
        <w:trPr>
          <w:jc w:val="center"/>
        </w:trPr>
        <w:tc>
          <w:tcPr>
            <w:tcW w:w="9481" w:type="dxa"/>
            <w:gridSpan w:val="7"/>
            <w:shd w:val="clear" w:color="auto" w:fill="DAEBF2"/>
            <w:vAlign w:val="center"/>
          </w:tcPr>
          <w:p w14:paraId="2FEA0A16" w14:textId="058FCAC1" w:rsidR="009D46BF" w:rsidRPr="009D46BF" w:rsidRDefault="009D46BF" w:rsidP="009D46BF">
            <w:pPr>
              <w:shd w:val="clear" w:color="auto" w:fill="DAEBF2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 w:rsidRPr="009D46BF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Other</w:t>
            </w:r>
          </w:p>
        </w:tc>
      </w:tr>
      <w:tr w:rsidR="009D46BF" w:rsidRPr="004909ED" w14:paraId="717ABB9D" w14:textId="77777777" w:rsidTr="009D46BF">
        <w:trPr>
          <w:trHeight w:val="300"/>
          <w:jc w:val="center"/>
        </w:trPr>
        <w:tc>
          <w:tcPr>
            <w:tcW w:w="1701" w:type="dxa"/>
            <w:gridSpan w:val="2"/>
            <w:vAlign w:val="center"/>
          </w:tcPr>
          <w:p w14:paraId="5B49D8D4" w14:textId="3C3F6465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Full Name</w:t>
            </w:r>
          </w:p>
        </w:tc>
        <w:tc>
          <w:tcPr>
            <w:tcW w:w="2126" w:type="dxa"/>
            <w:gridSpan w:val="2"/>
            <w:vAlign w:val="center"/>
          </w:tcPr>
          <w:p w14:paraId="3B1017AE" w14:textId="0EDE895C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Student Email</w:t>
            </w:r>
          </w:p>
        </w:tc>
        <w:tc>
          <w:tcPr>
            <w:tcW w:w="3686" w:type="dxa"/>
            <w:gridSpan w:val="2"/>
            <w:vAlign w:val="center"/>
          </w:tcPr>
          <w:p w14:paraId="73693FCE" w14:textId="5352D74F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Name</w:t>
            </w:r>
          </w:p>
        </w:tc>
        <w:tc>
          <w:tcPr>
            <w:tcW w:w="1968" w:type="dxa"/>
            <w:vAlign w:val="center"/>
          </w:tcPr>
          <w:p w14:paraId="3D4DEC9B" w14:textId="2C1AD3B5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4909ED">
              <w:rPr>
                <w:rFonts w:asciiTheme="minorHAnsi" w:hAnsiTheme="minorHAnsi" w:cstheme="minorHAnsi"/>
                <w:b/>
                <w:bCs/>
                <w:i/>
                <w:iCs/>
                <w:lang w:eastAsia="en-GB"/>
              </w:rPr>
              <w:t>Qualification Date</w:t>
            </w:r>
          </w:p>
        </w:tc>
      </w:tr>
      <w:tr w:rsidR="009D46BF" w:rsidRPr="004909ED" w14:paraId="29BF44A7" w14:textId="77777777" w:rsidTr="009D46BF">
        <w:trPr>
          <w:trHeight w:val="300"/>
          <w:jc w:val="center"/>
        </w:trPr>
        <w:tc>
          <w:tcPr>
            <w:tcW w:w="1701" w:type="dxa"/>
            <w:gridSpan w:val="2"/>
            <w:vAlign w:val="center"/>
          </w:tcPr>
          <w:p w14:paraId="1813FE50" w14:textId="2214B485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2100419" w14:textId="237A3374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B7A2665" w14:textId="173D3DD8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968" w:type="dxa"/>
            <w:vAlign w:val="center"/>
          </w:tcPr>
          <w:p w14:paraId="0F2F6EED" w14:textId="411D2C6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</w:tr>
      <w:tr w:rsidR="009D46BF" w:rsidRPr="004909ED" w14:paraId="4DF9429E" w14:textId="77777777" w:rsidTr="009D46BF">
        <w:trPr>
          <w:trHeight w:val="300"/>
          <w:jc w:val="center"/>
        </w:trPr>
        <w:tc>
          <w:tcPr>
            <w:tcW w:w="1701" w:type="dxa"/>
            <w:gridSpan w:val="2"/>
            <w:vAlign w:val="center"/>
          </w:tcPr>
          <w:p w14:paraId="0513D543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4E90F3B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BFA247F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968" w:type="dxa"/>
            <w:vAlign w:val="center"/>
          </w:tcPr>
          <w:p w14:paraId="29B98A3E" w14:textId="6D62DF0D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</w:tr>
      <w:tr w:rsidR="009D46BF" w:rsidRPr="004909ED" w14:paraId="5E21C65C" w14:textId="77777777" w:rsidTr="009D46BF">
        <w:trPr>
          <w:trHeight w:val="300"/>
          <w:jc w:val="center"/>
        </w:trPr>
        <w:tc>
          <w:tcPr>
            <w:tcW w:w="1701" w:type="dxa"/>
            <w:gridSpan w:val="2"/>
            <w:vAlign w:val="center"/>
          </w:tcPr>
          <w:p w14:paraId="7C207DD5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5884C1E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8DCD890" w14:textId="77777777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968" w:type="dxa"/>
            <w:vAlign w:val="center"/>
          </w:tcPr>
          <w:p w14:paraId="6E7D75EC" w14:textId="1FD65250" w:rsidR="009D46BF" w:rsidRPr="009D46BF" w:rsidRDefault="009D46BF" w:rsidP="009D46BF">
            <w:pPr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</w:tr>
    </w:tbl>
    <w:p w14:paraId="6639EEF3" w14:textId="696D5C38" w:rsidR="009D46BF" w:rsidRDefault="009D46BF" w:rsidP="009D46BF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83C78D8" w14:textId="001317F9" w:rsidR="009D46BF" w:rsidRDefault="009D46BF" w:rsidP="009D46BF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Now you have completed everything up to this stage, please send the document to </w:t>
      </w:r>
      <w:hyperlink r:id="rId17" w:history="1">
        <w:r w:rsidR="00992AA3" w:rsidRPr="00CF1C2B">
          <w:rPr>
            <w:rStyle w:val="Hyperlink"/>
            <w:rFonts w:asciiTheme="minorHAnsi" w:hAnsiTheme="minorHAnsi" w:cstheme="minorHAnsi"/>
            <w:b/>
          </w:rPr>
          <w:t>studentsunion@hartpury.ac.uk</w:t>
        </w:r>
      </w:hyperlink>
      <w:r>
        <w:rPr>
          <w:rFonts w:asciiTheme="minorHAnsi" w:hAnsiTheme="minorHAnsi" w:cstheme="minorHAnsi"/>
          <w:b/>
        </w:rPr>
        <w:t>.</w:t>
      </w:r>
    </w:p>
    <w:p w14:paraId="6117694B" w14:textId="77777777" w:rsidR="009D46BF" w:rsidRPr="00A3546A" w:rsidRDefault="009D46BF" w:rsidP="00082A38">
      <w:pPr>
        <w:spacing w:line="276" w:lineRule="auto"/>
        <w:rPr>
          <w:rFonts w:asciiTheme="minorHAnsi" w:hAnsiTheme="minorHAnsi" w:cstheme="minorHAnsi"/>
          <w:b/>
        </w:rPr>
      </w:pPr>
    </w:p>
    <w:p w14:paraId="5898CD28" w14:textId="551ABD78" w:rsidR="00A3546A" w:rsidRPr="00B415F4" w:rsidRDefault="00B415F4" w:rsidP="00A3546A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B415F4">
        <w:rPr>
          <w:rFonts w:asciiTheme="minorHAnsi" w:hAnsiTheme="minorHAnsi" w:cstheme="minorHAnsi"/>
          <w:b/>
          <w:bCs/>
          <w:sz w:val="32"/>
          <w:szCs w:val="32"/>
        </w:rPr>
        <w:t>Section</w:t>
      </w:r>
      <w:r w:rsidR="00666F5B">
        <w:rPr>
          <w:rFonts w:asciiTheme="minorHAnsi" w:hAnsiTheme="minorHAnsi" w:cstheme="minorHAnsi"/>
          <w:b/>
          <w:bCs/>
          <w:sz w:val="32"/>
          <w:szCs w:val="32"/>
        </w:rPr>
        <w:t xml:space="preserve"> for the</w:t>
      </w:r>
      <w:r w:rsidRPr="00B415F4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666F5B" w:rsidRPr="00B415F4">
        <w:rPr>
          <w:rFonts w:asciiTheme="minorHAnsi" w:hAnsiTheme="minorHAnsi" w:cstheme="minorHAnsi"/>
          <w:b/>
          <w:bCs/>
          <w:sz w:val="32"/>
          <w:szCs w:val="32"/>
        </w:rPr>
        <w:t xml:space="preserve">Clubs and Societies Officer </w:t>
      </w:r>
      <w:r w:rsidRPr="00B415F4">
        <w:rPr>
          <w:rFonts w:asciiTheme="minorHAnsi" w:hAnsiTheme="minorHAnsi" w:cstheme="minorHAnsi"/>
          <w:b/>
          <w:bCs/>
          <w:sz w:val="32"/>
          <w:szCs w:val="32"/>
        </w:rPr>
        <w:t xml:space="preserve">to complete </w:t>
      </w:r>
      <w:r w:rsidRPr="00B415F4">
        <w:rPr>
          <w:rFonts w:asciiTheme="minorHAnsi" w:hAnsiTheme="minorHAnsi" w:cstheme="minorHAnsi"/>
          <w:b/>
          <w:bCs/>
          <w:i/>
          <w:iCs/>
          <w:sz w:val="32"/>
          <w:szCs w:val="32"/>
        </w:rPr>
        <w:t>following</w:t>
      </w:r>
      <w:r w:rsidRPr="00B415F4">
        <w:rPr>
          <w:rFonts w:asciiTheme="minorHAnsi" w:hAnsiTheme="minorHAnsi" w:cstheme="minorHAnsi"/>
          <w:b/>
          <w:bCs/>
          <w:sz w:val="32"/>
          <w:szCs w:val="32"/>
        </w:rPr>
        <w:t xml:space="preserve"> the AGM</w:t>
      </w:r>
      <w:r w:rsidR="00392883">
        <w:rPr>
          <w:rFonts w:asciiTheme="minorHAnsi" w:hAnsiTheme="minorHAnsi" w:cstheme="minorHAnsi"/>
          <w:b/>
          <w:bCs/>
          <w:sz w:val="32"/>
          <w:szCs w:val="32"/>
        </w:rPr>
        <w:t>:</w:t>
      </w:r>
    </w:p>
    <w:p w14:paraId="79036BF7" w14:textId="3403B79F" w:rsidR="00A3546A" w:rsidRPr="00A3546A" w:rsidRDefault="00A3546A" w:rsidP="00A3546A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1"/>
        <w:gridCol w:w="6433"/>
      </w:tblGrid>
      <w:tr w:rsidR="00C1089B" w:rsidRPr="00A3546A" w14:paraId="2EC05681" w14:textId="77777777" w:rsidTr="001476D2">
        <w:tc>
          <w:tcPr>
            <w:tcW w:w="9634" w:type="dxa"/>
            <w:gridSpan w:val="2"/>
            <w:shd w:val="clear" w:color="auto" w:fill="F2F2F2" w:themeFill="background1" w:themeFillShade="F2"/>
          </w:tcPr>
          <w:p w14:paraId="20757848" w14:textId="77777777" w:rsidR="00F2363B" w:rsidRDefault="00F2363B" w:rsidP="00C1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and Societies Officer Review</w:t>
            </w:r>
          </w:p>
          <w:p w14:paraId="06EF8B51" w14:textId="7F2CB91F" w:rsidR="00C1089B" w:rsidRPr="00A3546A" w:rsidRDefault="00C1089B" w:rsidP="00C1089B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</w:rPr>
              <w:t xml:space="preserve">This </w:t>
            </w:r>
            <w:r>
              <w:rPr>
                <w:rFonts w:asciiTheme="minorHAnsi" w:hAnsiTheme="minorHAnsi" w:cstheme="minorHAnsi"/>
              </w:rPr>
              <w:t>section enables the</w:t>
            </w:r>
            <w:r w:rsidRPr="00A3546A">
              <w:rPr>
                <w:rFonts w:asciiTheme="minorHAnsi" w:hAnsiTheme="minorHAnsi" w:cstheme="minorHAnsi"/>
              </w:rPr>
              <w:t xml:space="preserve"> </w:t>
            </w:r>
            <w:r w:rsidR="00F2363B">
              <w:rPr>
                <w:rFonts w:asciiTheme="minorHAnsi" w:hAnsiTheme="minorHAnsi" w:cstheme="minorHAnsi"/>
              </w:rPr>
              <w:t>SU</w:t>
            </w:r>
            <w:r w:rsidRPr="00A3546A">
              <w:rPr>
                <w:rFonts w:asciiTheme="minorHAnsi" w:hAnsiTheme="minorHAnsi" w:cstheme="minorHAnsi"/>
              </w:rPr>
              <w:t xml:space="preserve"> to identify areas of improvement and recognise where further training may be beneficial for the </w:t>
            </w:r>
            <w:r>
              <w:rPr>
                <w:rFonts w:asciiTheme="minorHAnsi" w:hAnsiTheme="minorHAnsi" w:cstheme="minorHAnsi"/>
              </w:rPr>
              <w:t xml:space="preserve">upcoming </w:t>
            </w:r>
            <w:r w:rsidRPr="00A3546A">
              <w:rPr>
                <w:rFonts w:asciiTheme="minorHAnsi" w:hAnsiTheme="minorHAnsi" w:cstheme="minorHAnsi"/>
              </w:rPr>
              <w:t>committee.</w:t>
            </w:r>
          </w:p>
        </w:tc>
      </w:tr>
      <w:tr w:rsidR="00A3546A" w:rsidRPr="00A3546A" w14:paraId="64B7838D" w14:textId="77777777" w:rsidTr="00B415F4">
        <w:trPr>
          <w:trHeight w:val="457"/>
        </w:trPr>
        <w:tc>
          <w:tcPr>
            <w:tcW w:w="3201" w:type="dxa"/>
            <w:shd w:val="clear" w:color="auto" w:fill="F2F2F2" w:themeFill="background1" w:themeFillShade="F2"/>
          </w:tcPr>
          <w:p w14:paraId="24780824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Membership</w:t>
            </w:r>
          </w:p>
          <w:p w14:paraId="2BDD25F2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6433" w:type="dxa"/>
            <w:shd w:val="clear" w:color="auto" w:fill="F2F2F2" w:themeFill="background1" w:themeFillShade="F2"/>
          </w:tcPr>
          <w:p w14:paraId="5E0578B9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Has the society retained members / what could be done differently? </w:t>
            </w:r>
          </w:p>
          <w:p w14:paraId="12F539CF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Number of members = </w:t>
            </w:r>
          </w:p>
        </w:tc>
      </w:tr>
      <w:tr w:rsidR="00A3546A" w:rsidRPr="00A3546A" w14:paraId="4B3844BC" w14:textId="77777777" w:rsidTr="00B415F4">
        <w:trPr>
          <w:trHeight w:val="457"/>
        </w:trPr>
        <w:tc>
          <w:tcPr>
            <w:tcW w:w="3201" w:type="dxa"/>
            <w:shd w:val="clear" w:color="auto" w:fill="F2F2F2" w:themeFill="background1" w:themeFillShade="F2"/>
          </w:tcPr>
          <w:p w14:paraId="6F3EB1C1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Membership Fees</w:t>
            </w:r>
          </w:p>
          <w:p w14:paraId="53362AC7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6433" w:type="dxa"/>
            <w:shd w:val="clear" w:color="auto" w:fill="F2F2F2" w:themeFill="background1" w:themeFillShade="F2"/>
          </w:tcPr>
          <w:p w14:paraId="60140343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Fees for this year = </w:t>
            </w:r>
          </w:p>
          <w:p w14:paraId="7ACDFB8D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Suggested fees for next year = </w:t>
            </w:r>
          </w:p>
        </w:tc>
      </w:tr>
      <w:tr w:rsidR="00A3546A" w:rsidRPr="00A3546A" w14:paraId="2712E554" w14:textId="77777777" w:rsidTr="00B415F4">
        <w:trPr>
          <w:trHeight w:val="457"/>
        </w:trPr>
        <w:tc>
          <w:tcPr>
            <w:tcW w:w="3201" w:type="dxa"/>
            <w:shd w:val="clear" w:color="auto" w:fill="F2F2F2" w:themeFill="background1" w:themeFillShade="F2"/>
          </w:tcPr>
          <w:p w14:paraId="48B1CB85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Finance (To include current balance of club account)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67D98462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Current Balance =  £                  </w:t>
            </w:r>
          </w:p>
          <w:p w14:paraId="1EB87FFE" w14:textId="77777777" w:rsidR="00A3546A" w:rsidRPr="00A3546A" w:rsidRDefault="00A3546A" w:rsidP="00E30402">
            <w:pPr>
              <w:pStyle w:val="ListParagrap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2C2BB480" w14:textId="77777777" w:rsidTr="00B415F4">
        <w:trPr>
          <w:trHeight w:val="535"/>
        </w:trPr>
        <w:tc>
          <w:tcPr>
            <w:tcW w:w="3201" w:type="dxa"/>
            <w:shd w:val="clear" w:color="auto" w:fill="F2F2F2" w:themeFill="background1" w:themeFillShade="F2"/>
          </w:tcPr>
          <w:p w14:paraId="1AF487E2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Attendance at Committee Handover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320D9DB4" w14:textId="77777777" w:rsidR="00A3546A" w:rsidRPr="00A3546A" w:rsidRDefault="00A3546A" w:rsidP="00E30402">
            <w:pPr>
              <w:pStyle w:val="ListParagrap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4F67C97F" w14:textId="77777777" w:rsidR="00A3546A" w:rsidRPr="00A3546A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Chair</w:t>
            </w:r>
          </w:p>
          <w:p w14:paraId="5BA9F56F" w14:textId="77777777" w:rsidR="00A3546A" w:rsidRPr="00A3546A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Secretary </w:t>
            </w:r>
          </w:p>
          <w:p w14:paraId="22399D89" w14:textId="77777777" w:rsidR="00A3546A" w:rsidRPr="00A3546A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Treasurer</w:t>
            </w:r>
          </w:p>
          <w:p w14:paraId="2D9C9479" w14:textId="77777777" w:rsidR="00A3546A" w:rsidRPr="00A3546A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Other?</w:t>
            </w:r>
          </w:p>
          <w:p w14:paraId="6AF8A412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Are there any members who need support? </w:t>
            </w:r>
          </w:p>
          <w:p w14:paraId="5FBB36A1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78DFEF97" w14:textId="77777777" w:rsidTr="00B415F4">
        <w:trPr>
          <w:trHeight w:val="528"/>
        </w:trPr>
        <w:tc>
          <w:tcPr>
            <w:tcW w:w="3201" w:type="dxa"/>
            <w:shd w:val="clear" w:color="auto" w:fill="F2F2F2" w:themeFill="background1" w:themeFillShade="F2"/>
          </w:tcPr>
          <w:p w14:paraId="23B86F90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lastRenderedPageBreak/>
              <w:t>Attendance at Student Council?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759CB1B7" w14:textId="07790E23" w:rsidR="00A3546A" w:rsidRPr="00A3546A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Student </w:t>
            </w:r>
            <w:r w:rsidR="00477327">
              <w:rPr>
                <w:rFonts w:asciiTheme="minorHAnsi" w:hAnsiTheme="minorHAnsi" w:cstheme="minorHAnsi"/>
                <w:b/>
                <w:bCs/>
                <w:i/>
                <w:iCs/>
              </w:rPr>
              <w:t>C</w:t>
            </w: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ouncil meeting </w:t>
            </w:r>
            <w:r w:rsidR="00477327">
              <w:rPr>
                <w:rFonts w:asciiTheme="minorHAnsi" w:hAnsiTheme="minorHAnsi" w:cstheme="minorHAnsi"/>
                <w:b/>
                <w:bCs/>
                <w:i/>
                <w:iCs/>
              </w:rPr>
              <w:t>November</w:t>
            </w:r>
          </w:p>
          <w:p w14:paraId="609E96CC" w14:textId="27808E25" w:rsidR="00477327" w:rsidRDefault="00A3546A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Student </w:t>
            </w:r>
            <w:r w:rsidR="00477327">
              <w:rPr>
                <w:rFonts w:asciiTheme="minorHAnsi" w:hAnsiTheme="minorHAnsi" w:cstheme="minorHAnsi"/>
                <w:b/>
                <w:bCs/>
                <w:i/>
                <w:iCs/>
              </w:rPr>
              <w:t>Co</w:t>
            </w: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uncil meeting </w:t>
            </w:r>
            <w:r w:rsidR="00477327">
              <w:rPr>
                <w:rFonts w:asciiTheme="minorHAnsi" w:hAnsiTheme="minorHAnsi" w:cstheme="minorHAnsi"/>
                <w:b/>
                <w:bCs/>
                <w:i/>
                <w:iCs/>
              </w:rPr>
              <w:t>February</w:t>
            </w:r>
          </w:p>
          <w:p w14:paraId="175AA17C" w14:textId="43B4A4DD" w:rsidR="00A3546A" w:rsidRPr="00A3546A" w:rsidRDefault="00477327" w:rsidP="00A3546A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Student Council meeting May</w:t>
            </w:r>
            <w:r w:rsidR="00A3546A"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</w:p>
          <w:p w14:paraId="0AF1CA06" w14:textId="77777777" w:rsidR="00A3546A" w:rsidRPr="00A3546A" w:rsidRDefault="00A3546A" w:rsidP="00E30402">
            <w:pPr>
              <w:pStyle w:val="ListParagrap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33071A28" w14:textId="77777777" w:rsidTr="00B415F4">
        <w:trPr>
          <w:trHeight w:val="528"/>
        </w:trPr>
        <w:tc>
          <w:tcPr>
            <w:tcW w:w="3201" w:type="dxa"/>
            <w:shd w:val="clear" w:color="auto" w:fill="F2F2F2" w:themeFill="background1" w:themeFillShade="F2"/>
          </w:tcPr>
          <w:p w14:paraId="41F76286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Communication with SU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4A8B9375" w14:textId="77777777" w:rsid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Have the committee been proactive in communicating with the SU? </w:t>
            </w:r>
          </w:p>
          <w:p w14:paraId="34F0AD31" w14:textId="77777777" w:rsidR="00DB275D" w:rsidRPr="00A3546A" w:rsidRDefault="00DB275D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67A4D51B" w14:textId="77777777" w:rsid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Have they engaged in additional opportunities provided? </w:t>
            </w:r>
          </w:p>
          <w:p w14:paraId="42A61BF1" w14:textId="77777777" w:rsidR="00DB275D" w:rsidRPr="00A3546A" w:rsidRDefault="00DB275D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39905256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Have they followed guidance and documents effectively, ensuring applications are in on time e.g. for events or speakers? </w:t>
            </w:r>
          </w:p>
          <w:p w14:paraId="70B38BCD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45C44A44" w14:textId="77777777" w:rsidTr="00B415F4">
        <w:trPr>
          <w:trHeight w:val="522"/>
        </w:trPr>
        <w:tc>
          <w:tcPr>
            <w:tcW w:w="3201" w:type="dxa"/>
            <w:shd w:val="clear" w:color="auto" w:fill="F2F2F2" w:themeFill="background1" w:themeFillShade="F2"/>
          </w:tcPr>
          <w:p w14:paraId="32832C8D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Communication with Membership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6D50E3A7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Does the committee regularly communicate with their members? </w:t>
            </w:r>
          </w:p>
          <w:p w14:paraId="533A73FB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If so, how? (e.g. email/ social media / own Teams page?) </w:t>
            </w:r>
          </w:p>
          <w:p w14:paraId="048036D5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3D5CB18B" w14:textId="77777777" w:rsidTr="00B415F4">
        <w:trPr>
          <w:trHeight w:val="544"/>
        </w:trPr>
        <w:tc>
          <w:tcPr>
            <w:tcW w:w="3201" w:type="dxa"/>
            <w:shd w:val="clear" w:color="auto" w:fill="F2F2F2" w:themeFill="background1" w:themeFillShade="F2"/>
          </w:tcPr>
          <w:p w14:paraId="1661F815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Participation &amp; Equality</w:t>
            </w:r>
          </w:p>
          <w:p w14:paraId="47770E40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6433" w:type="dxa"/>
            <w:shd w:val="clear" w:color="auto" w:fill="F2F2F2" w:themeFill="background1" w:themeFillShade="F2"/>
          </w:tcPr>
          <w:p w14:paraId="5CEC705C" w14:textId="77777777" w:rsid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Are the committee proactively ensuring their activities are inclusive to all students? </w:t>
            </w:r>
          </w:p>
          <w:p w14:paraId="3D6A982C" w14:textId="77777777" w:rsidR="00DB275D" w:rsidRPr="00A3546A" w:rsidRDefault="00DB275D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17E57FF8" w14:textId="77777777" w:rsidTr="00B415F4">
        <w:trPr>
          <w:trHeight w:val="518"/>
        </w:trPr>
        <w:tc>
          <w:tcPr>
            <w:tcW w:w="3201" w:type="dxa"/>
            <w:shd w:val="clear" w:color="auto" w:fill="F2F2F2" w:themeFill="background1" w:themeFillShade="F2"/>
          </w:tcPr>
          <w:p w14:paraId="2813E801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Events &amp; Fundraising</w:t>
            </w:r>
          </w:p>
          <w:p w14:paraId="1EB84548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6433" w:type="dxa"/>
            <w:shd w:val="clear" w:color="auto" w:fill="F2F2F2" w:themeFill="background1" w:themeFillShade="F2"/>
          </w:tcPr>
          <w:p w14:paraId="7E216DCC" w14:textId="2F60E991" w:rsid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Have they hosted regular events, activities and fundraising </w:t>
            </w:r>
            <w:r w:rsidR="00DB275D"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activities</w:t>
            </w: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throughout the year?</w:t>
            </w:r>
          </w:p>
          <w:p w14:paraId="1E46A99C" w14:textId="77777777" w:rsidR="00DB275D" w:rsidRPr="00A3546A" w:rsidRDefault="00DB275D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A3546A" w:rsidRPr="00A3546A" w14:paraId="19570F4D" w14:textId="77777777" w:rsidTr="00B415F4">
        <w:trPr>
          <w:trHeight w:val="518"/>
        </w:trPr>
        <w:tc>
          <w:tcPr>
            <w:tcW w:w="3201" w:type="dxa"/>
            <w:shd w:val="clear" w:color="auto" w:fill="F2F2F2" w:themeFill="background1" w:themeFillShade="F2"/>
          </w:tcPr>
          <w:p w14:paraId="5A6B0CB5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>Areas of Development</w:t>
            </w:r>
          </w:p>
        </w:tc>
        <w:tc>
          <w:tcPr>
            <w:tcW w:w="6433" w:type="dxa"/>
            <w:shd w:val="clear" w:color="auto" w:fill="F2F2F2" w:themeFill="background1" w:themeFillShade="F2"/>
          </w:tcPr>
          <w:p w14:paraId="57D35DC2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354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Are there any other areas the committee requires further development? </w:t>
            </w:r>
          </w:p>
          <w:p w14:paraId="62C0CBCB" w14:textId="77777777" w:rsidR="00A3546A" w:rsidRPr="00A3546A" w:rsidRDefault="00A3546A" w:rsidP="00E30402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11327AAC" w14:textId="77777777" w:rsidR="00A3546A" w:rsidRPr="001839B0" w:rsidRDefault="00A3546A" w:rsidP="00082A3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A3546A" w:rsidRPr="001839B0">
      <w:type w:val="continuous"/>
      <w:pgSz w:w="11907" w:h="16840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F2BF" w14:textId="77777777" w:rsidR="002A2E6A" w:rsidRDefault="002A2E6A">
      <w:r>
        <w:separator/>
      </w:r>
    </w:p>
  </w:endnote>
  <w:endnote w:type="continuationSeparator" w:id="0">
    <w:p w14:paraId="5B17F64F" w14:textId="77777777" w:rsidR="002A2E6A" w:rsidRDefault="002A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5E4E" w14:textId="77777777" w:rsidR="00252B59" w:rsidRDefault="00252B59">
    <w:pP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1AB58" w14:textId="77777777" w:rsidR="00252B59" w:rsidRDefault="00252B59">
    <w:pPr>
      <w:tabs>
        <w:tab w:val="center" w:pos="4513"/>
        <w:tab w:val="right" w:pos="90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52BFC" w14:textId="77777777" w:rsidR="002A2E6A" w:rsidRDefault="002A2E6A">
      <w:r>
        <w:separator/>
      </w:r>
    </w:p>
  </w:footnote>
  <w:footnote w:type="continuationSeparator" w:id="0">
    <w:p w14:paraId="69D7D414" w14:textId="77777777" w:rsidR="002A2E6A" w:rsidRDefault="002A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58DB" w14:textId="77777777" w:rsidR="00252B59" w:rsidRDefault="00252B59">
    <w:pPr>
      <w:tabs>
        <w:tab w:val="center" w:pos="4513"/>
        <w:tab w:val="right" w:pos="902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BD9C" w14:textId="62305F49" w:rsidR="00252B59" w:rsidRDefault="00515BDE" w:rsidP="00515BD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D3D67ED" wp14:editId="27C8ADD0">
          <wp:extent cx="4038600" cy="8509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_logo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0" cy="850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C7295C" w14:textId="77777777" w:rsidR="00515BDE" w:rsidRPr="00515BDE" w:rsidRDefault="00515BDE" w:rsidP="00515BDE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rPr>
        <w:rFonts w:asciiTheme="minorHAnsi" w:hAnsiTheme="minorHAnsi" w:cstheme="minorHAnsi"/>
        <w:sz w:val="22"/>
      </w:rPr>
    </w:pPr>
    <w:r w:rsidRPr="00515BDE">
      <w:rPr>
        <w:rFonts w:asciiTheme="minorHAnsi" w:hAnsiTheme="minorHAnsi" w:cstheme="minorHAnsi"/>
        <w:sz w:val="22"/>
      </w:rPr>
      <w:t>Empowering students to excel by providing representation, guidance and opportunities</w:t>
    </w:r>
  </w:p>
  <w:p w14:paraId="74C45393" w14:textId="77777777" w:rsidR="00515BDE" w:rsidRDefault="00515BDE" w:rsidP="00515BD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500E0" w14:textId="77777777" w:rsidR="00252B59" w:rsidRDefault="00252B59">
    <w:pPr>
      <w:tabs>
        <w:tab w:val="center" w:pos="4513"/>
        <w:tab w:val="righ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3920"/>
    <w:multiLevelType w:val="hybridMultilevel"/>
    <w:tmpl w:val="8A8C8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5AD"/>
    <w:multiLevelType w:val="hybridMultilevel"/>
    <w:tmpl w:val="D80488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2E6294"/>
    <w:multiLevelType w:val="multilevel"/>
    <w:tmpl w:val="12DE0D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BF1F2C"/>
    <w:multiLevelType w:val="multilevel"/>
    <w:tmpl w:val="297E302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1F66FF"/>
    <w:multiLevelType w:val="hybridMultilevel"/>
    <w:tmpl w:val="1B06360A"/>
    <w:lvl w:ilvl="0" w:tplc="28D86744">
      <w:start w:val="1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173D4"/>
    <w:multiLevelType w:val="hybridMultilevel"/>
    <w:tmpl w:val="40F43C3C"/>
    <w:lvl w:ilvl="0" w:tplc="208C125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2F770B"/>
    <w:multiLevelType w:val="hybridMultilevel"/>
    <w:tmpl w:val="3F74AC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AE4E6A"/>
    <w:multiLevelType w:val="hybridMultilevel"/>
    <w:tmpl w:val="E7FE79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E21272"/>
    <w:multiLevelType w:val="hybridMultilevel"/>
    <w:tmpl w:val="E730AC16"/>
    <w:lvl w:ilvl="0" w:tplc="7500F1D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5256C"/>
    <w:multiLevelType w:val="multilevel"/>
    <w:tmpl w:val="A7B8D9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10" w15:restartNumberingAfterBreak="0">
    <w:nsid w:val="3A9E7E31"/>
    <w:multiLevelType w:val="hybridMultilevel"/>
    <w:tmpl w:val="630419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94D1C"/>
    <w:multiLevelType w:val="hybridMultilevel"/>
    <w:tmpl w:val="E4F2A2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C7C89"/>
    <w:multiLevelType w:val="hybridMultilevel"/>
    <w:tmpl w:val="D8782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251C8"/>
    <w:multiLevelType w:val="hybridMultilevel"/>
    <w:tmpl w:val="CB9EF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001D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2440FA"/>
    <w:multiLevelType w:val="multilevel"/>
    <w:tmpl w:val="D130A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6" w15:restartNumberingAfterBreak="0">
    <w:nsid w:val="54E1051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5253793"/>
    <w:multiLevelType w:val="hybridMultilevel"/>
    <w:tmpl w:val="7D0A7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338FC"/>
    <w:multiLevelType w:val="hybridMultilevel"/>
    <w:tmpl w:val="9F388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0507F4"/>
    <w:multiLevelType w:val="hybridMultilevel"/>
    <w:tmpl w:val="832A64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3269FA"/>
    <w:multiLevelType w:val="hybridMultilevel"/>
    <w:tmpl w:val="D3F05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9C1D6D"/>
    <w:multiLevelType w:val="hybridMultilevel"/>
    <w:tmpl w:val="798A2A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C22E1C"/>
    <w:multiLevelType w:val="multilevel"/>
    <w:tmpl w:val="A536AF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853A0D"/>
    <w:multiLevelType w:val="hybridMultilevel"/>
    <w:tmpl w:val="9488AD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347715"/>
    <w:multiLevelType w:val="hybridMultilevel"/>
    <w:tmpl w:val="83D4DA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F4216E"/>
    <w:multiLevelType w:val="hybridMultilevel"/>
    <w:tmpl w:val="DA8257AA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082064"/>
    <w:multiLevelType w:val="multilevel"/>
    <w:tmpl w:val="835A8C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797B43D4"/>
    <w:multiLevelType w:val="multilevel"/>
    <w:tmpl w:val="AE8CBDE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8" w15:restartNumberingAfterBreak="0">
    <w:nsid w:val="7B681633"/>
    <w:multiLevelType w:val="hybridMultilevel"/>
    <w:tmpl w:val="8B246AAC"/>
    <w:lvl w:ilvl="0" w:tplc="BE962C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D3313"/>
    <w:multiLevelType w:val="hybridMultilevel"/>
    <w:tmpl w:val="41C234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14E7B"/>
    <w:multiLevelType w:val="hybridMultilevel"/>
    <w:tmpl w:val="00F29EF4"/>
    <w:lvl w:ilvl="0" w:tplc="5CB05E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590171">
    <w:abstractNumId w:val="15"/>
  </w:num>
  <w:num w:numId="2" w16cid:durableId="1751540937">
    <w:abstractNumId w:val="3"/>
  </w:num>
  <w:num w:numId="3" w16cid:durableId="1569920822">
    <w:abstractNumId w:val="27"/>
  </w:num>
  <w:num w:numId="4" w16cid:durableId="426731081">
    <w:abstractNumId w:val="0"/>
  </w:num>
  <w:num w:numId="5" w16cid:durableId="853612914">
    <w:abstractNumId w:val="20"/>
  </w:num>
  <w:num w:numId="6" w16cid:durableId="1719469190">
    <w:abstractNumId w:val="22"/>
  </w:num>
  <w:num w:numId="7" w16cid:durableId="1438065735">
    <w:abstractNumId w:val="4"/>
  </w:num>
  <w:num w:numId="8" w16cid:durableId="2007240225">
    <w:abstractNumId w:val="18"/>
  </w:num>
  <w:num w:numId="9" w16cid:durableId="695082363">
    <w:abstractNumId w:val="12"/>
  </w:num>
  <w:num w:numId="10" w16cid:durableId="676150655">
    <w:abstractNumId w:val="23"/>
  </w:num>
  <w:num w:numId="11" w16cid:durableId="1959990255">
    <w:abstractNumId w:val="13"/>
  </w:num>
  <w:num w:numId="12" w16cid:durableId="1878738851">
    <w:abstractNumId w:val="17"/>
  </w:num>
  <w:num w:numId="13" w16cid:durableId="753280560">
    <w:abstractNumId w:val="29"/>
  </w:num>
  <w:num w:numId="14" w16cid:durableId="585190941">
    <w:abstractNumId w:val="11"/>
  </w:num>
  <w:num w:numId="15" w16cid:durableId="1747680140">
    <w:abstractNumId w:val="2"/>
  </w:num>
  <w:num w:numId="16" w16cid:durableId="1984382304">
    <w:abstractNumId w:val="7"/>
  </w:num>
  <w:num w:numId="17" w16cid:durableId="816413064">
    <w:abstractNumId w:val="24"/>
  </w:num>
  <w:num w:numId="18" w16cid:durableId="7367068">
    <w:abstractNumId w:val="1"/>
  </w:num>
  <w:num w:numId="19" w16cid:durableId="1701930010">
    <w:abstractNumId w:val="5"/>
  </w:num>
  <w:num w:numId="20" w16cid:durableId="158547569">
    <w:abstractNumId w:val="6"/>
  </w:num>
  <w:num w:numId="21" w16cid:durableId="1691448864">
    <w:abstractNumId w:val="8"/>
  </w:num>
  <w:num w:numId="22" w16cid:durableId="367070217">
    <w:abstractNumId w:val="19"/>
  </w:num>
  <w:num w:numId="23" w16cid:durableId="181820279">
    <w:abstractNumId w:val="14"/>
  </w:num>
  <w:num w:numId="24" w16cid:durableId="2076974743">
    <w:abstractNumId w:val="9"/>
  </w:num>
  <w:num w:numId="25" w16cid:durableId="355739405">
    <w:abstractNumId w:val="28"/>
  </w:num>
  <w:num w:numId="26" w16cid:durableId="53085662">
    <w:abstractNumId w:val="25"/>
  </w:num>
  <w:num w:numId="27" w16cid:durableId="1068914721">
    <w:abstractNumId w:val="16"/>
  </w:num>
  <w:num w:numId="28" w16cid:durableId="1045108405">
    <w:abstractNumId w:val="26"/>
  </w:num>
  <w:num w:numId="29" w16cid:durableId="1983344446">
    <w:abstractNumId w:val="10"/>
  </w:num>
  <w:num w:numId="30" w16cid:durableId="1124271392">
    <w:abstractNumId w:val="21"/>
  </w:num>
  <w:num w:numId="31" w16cid:durableId="103974282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E87"/>
    <w:rsid w:val="00000ACE"/>
    <w:rsid w:val="00000DD7"/>
    <w:rsid w:val="00011DE3"/>
    <w:rsid w:val="00014C15"/>
    <w:rsid w:val="00037E63"/>
    <w:rsid w:val="000740CA"/>
    <w:rsid w:val="00074A85"/>
    <w:rsid w:val="0007583E"/>
    <w:rsid w:val="00082A38"/>
    <w:rsid w:val="000E340A"/>
    <w:rsid w:val="000F51E0"/>
    <w:rsid w:val="0011148E"/>
    <w:rsid w:val="00123614"/>
    <w:rsid w:val="00134D0E"/>
    <w:rsid w:val="001543B4"/>
    <w:rsid w:val="00160143"/>
    <w:rsid w:val="00164EEF"/>
    <w:rsid w:val="001839B0"/>
    <w:rsid w:val="00184F9B"/>
    <w:rsid w:val="00192C54"/>
    <w:rsid w:val="001A44B9"/>
    <w:rsid w:val="001A5110"/>
    <w:rsid w:val="001C46A9"/>
    <w:rsid w:val="001D68C6"/>
    <w:rsid w:val="001E4DD7"/>
    <w:rsid w:val="001F53E1"/>
    <w:rsid w:val="00211F19"/>
    <w:rsid w:val="00216896"/>
    <w:rsid w:val="002213AF"/>
    <w:rsid w:val="00226FDD"/>
    <w:rsid w:val="00243A9D"/>
    <w:rsid w:val="00244531"/>
    <w:rsid w:val="002469DA"/>
    <w:rsid w:val="002513C7"/>
    <w:rsid w:val="00252B59"/>
    <w:rsid w:val="00274344"/>
    <w:rsid w:val="002A2E6A"/>
    <w:rsid w:val="002A5389"/>
    <w:rsid w:val="002B4703"/>
    <w:rsid w:val="003013FA"/>
    <w:rsid w:val="003230C9"/>
    <w:rsid w:val="00326272"/>
    <w:rsid w:val="00347BA3"/>
    <w:rsid w:val="003548D8"/>
    <w:rsid w:val="00354BB7"/>
    <w:rsid w:val="00362FD9"/>
    <w:rsid w:val="00377A75"/>
    <w:rsid w:val="00391C73"/>
    <w:rsid w:val="00392883"/>
    <w:rsid w:val="00394537"/>
    <w:rsid w:val="003A2B2B"/>
    <w:rsid w:val="003A417B"/>
    <w:rsid w:val="003A54F1"/>
    <w:rsid w:val="003B5BDD"/>
    <w:rsid w:val="003B76D1"/>
    <w:rsid w:val="003F29A0"/>
    <w:rsid w:val="003F2E87"/>
    <w:rsid w:val="003F3610"/>
    <w:rsid w:val="00414597"/>
    <w:rsid w:val="00422AD3"/>
    <w:rsid w:val="0044477A"/>
    <w:rsid w:val="00451A91"/>
    <w:rsid w:val="004534E4"/>
    <w:rsid w:val="00477327"/>
    <w:rsid w:val="004909ED"/>
    <w:rsid w:val="00492257"/>
    <w:rsid w:val="004968A9"/>
    <w:rsid w:val="004B1BE6"/>
    <w:rsid w:val="004D5655"/>
    <w:rsid w:val="004E0127"/>
    <w:rsid w:val="004E15DE"/>
    <w:rsid w:val="004E57C2"/>
    <w:rsid w:val="004E784C"/>
    <w:rsid w:val="00505988"/>
    <w:rsid w:val="00515BDE"/>
    <w:rsid w:val="00530542"/>
    <w:rsid w:val="005336B0"/>
    <w:rsid w:val="005435C2"/>
    <w:rsid w:val="00545A97"/>
    <w:rsid w:val="00546EA1"/>
    <w:rsid w:val="00553166"/>
    <w:rsid w:val="00554FCC"/>
    <w:rsid w:val="00570206"/>
    <w:rsid w:val="00572A60"/>
    <w:rsid w:val="00577A66"/>
    <w:rsid w:val="00586C5D"/>
    <w:rsid w:val="005874ED"/>
    <w:rsid w:val="00590898"/>
    <w:rsid w:val="00596020"/>
    <w:rsid w:val="005A0FD6"/>
    <w:rsid w:val="005B0407"/>
    <w:rsid w:val="005D1283"/>
    <w:rsid w:val="005D6974"/>
    <w:rsid w:val="005E1AFF"/>
    <w:rsid w:val="005E3BC1"/>
    <w:rsid w:val="005F67D5"/>
    <w:rsid w:val="006048E1"/>
    <w:rsid w:val="006058B9"/>
    <w:rsid w:val="00635A37"/>
    <w:rsid w:val="00656062"/>
    <w:rsid w:val="00665303"/>
    <w:rsid w:val="00666304"/>
    <w:rsid w:val="00666F5B"/>
    <w:rsid w:val="006674F5"/>
    <w:rsid w:val="006853EF"/>
    <w:rsid w:val="00687CA9"/>
    <w:rsid w:val="00694BE1"/>
    <w:rsid w:val="006A6056"/>
    <w:rsid w:val="006B069F"/>
    <w:rsid w:val="006B723E"/>
    <w:rsid w:val="006C22BE"/>
    <w:rsid w:val="00770FBF"/>
    <w:rsid w:val="00795256"/>
    <w:rsid w:val="00797B77"/>
    <w:rsid w:val="007B6B62"/>
    <w:rsid w:val="007E0D42"/>
    <w:rsid w:val="007E7D1F"/>
    <w:rsid w:val="007F2843"/>
    <w:rsid w:val="007F518F"/>
    <w:rsid w:val="008040D9"/>
    <w:rsid w:val="00815188"/>
    <w:rsid w:val="00822452"/>
    <w:rsid w:val="00834400"/>
    <w:rsid w:val="0084454A"/>
    <w:rsid w:val="008508EC"/>
    <w:rsid w:val="00855AB7"/>
    <w:rsid w:val="00882A10"/>
    <w:rsid w:val="008A3E4B"/>
    <w:rsid w:val="008B7681"/>
    <w:rsid w:val="008D6D99"/>
    <w:rsid w:val="008E247D"/>
    <w:rsid w:val="008F0BDB"/>
    <w:rsid w:val="008F1BC7"/>
    <w:rsid w:val="008F1E89"/>
    <w:rsid w:val="00911157"/>
    <w:rsid w:val="00923C95"/>
    <w:rsid w:val="00932801"/>
    <w:rsid w:val="0094383E"/>
    <w:rsid w:val="009611F6"/>
    <w:rsid w:val="00976FDD"/>
    <w:rsid w:val="00992AA3"/>
    <w:rsid w:val="00994D41"/>
    <w:rsid w:val="009A39AD"/>
    <w:rsid w:val="009C7E17"/>
    <w:rsid w:val="009D46BF"/>
    <w:rsid w:val="009E1AD6"/>
    <w:rsid w:val="009F0049"/>
    <w:rsid w:val="00A00FB9"/>
    <w:rsid w:val="00A01A8A"/>
    <w:rsid w:val="00A17DC7"/>
    <w:rsid w:val="00A3546A"/>
    <w:rsid w:val="00A40113"/>
    <w:rsid w:val="00A4065C"/>
    <w:rsid w:val="00A41EC7"/>
    <w:rsid w:val="00A46AEC"/>
    <w:rsid w:val="00A53ECE"/>
    <w:rsid w:val="00A547B2"/>
    <w:rsid w:val="00A70CE0"/>
    <w:rsid w:val="00A83928"/>
    <w:rsid w:val="00A86514"/>
    <w:rsid w:val="00AA2FF2"/>
    <w:rsid w:val="00AA43EE"/>
    <w:rsid w:val="00AA4641"/>
    <w:rsid w:val="00AB5792"/>
    <w:rsid w:val="00AE18DD"/>
    <w:rsid w:val="00AE56A9"/>
    <w:rsid w:val="00AF7477"/>
    <w:rsid w:val="00B05731"/>
    <w:rsid w:val="00B0722F"/>
    <w:rsid w:val="00B266EE"/>
    <w:rsid w:val="00B415F4"/>
    <w:rsid w:val="00B55908"/>
    <w:rsid w:val="00B5710B"/>
    <w:rsid w:val="00B608CD"/>
    <w:rsid w:val="00BA1D47"/>
    <w:rsid w:val="00BA48B0"/>
    <w:rsid w:val="00BC0D21"/>
    <w:rsid w:val="00BF4866"/>
    <w:rsid w:val="00BF7F5D"/>
    <w:rsid w:val="00C00C95"/>
    <w:rsid w:val="00C04E98"/>
    <w:rsid w:val="00C07D6D"/>
    <w:rsid w:val="00C1089B"/>
    <w:rsid w:val="00C223E3"/>
    <w:rsid w:val="00C30896"/>
    <w:rsid w:val="00C42184"/>
    <w:rsid w:val="00C42B3E"/>
    <w:rsid w:val="00C51492"/>
    <w:rsid w:val="00C56DB5"/>
    <w:rsid w:val="00C64E7D"/>
    <w:rsid w:val="00C86489"/>
    <w:rsid w:val="00C91CAD"/>
    <w:rsid w:val="00C9784D"/>
    <w:rsid w:val="00CB122F"/>
    <w:rsid w:val="00CD17FF"/>
    <w:rsid w:val="00CD472F"/>
    <w:rsid w:val="00CF5B5C"/>
    <w:rsid w:val="00CF7A07"/>
    <w:rsid w:val="00D10484"/>
    <w:rsid w:val="00D1056E"/>
    <w:rsid w:val="00D3417D"/>
    <w:rsid w:val="00D3706E"/>
    <w:rsid w:val="00D43200"/>
    <w:rsid w:val="00D53E48"/>
    <w:rsid w:val="00D7491B"/>
    <w:rsid w:val="00D82924"/>
    <w:rsid w:val="00DA2377"/>
    <w:rsid w:val="00DB1DB2"/>
    <w:rsid w:val="00DB275D"/>
    <w:rsid w:val="00DB2CF5"/>
    <w:rsid w:val="00DC2010"/>
    <w:rsid w:val="00DC2243"/>
    <w:rsid w:val="00DC2D52"/>
    <w:rsid w:val="00DC5FDC"/>
    <w:rsid w:val="00DC7B26"/>
    <w:rsid w:val="00DD0671"/>
    <w:rsid w:val="00DD1D50"/>
    <w:rsid w:val="00DE050E"/>
    <w:rsid w:val="00DE1F89"/>
    <w:rsid w:val="00DE41FC"/>
    <w:rsid w:val="00DF00FA"/>
    <w:rsid w:val="00DF6524"/>
    <w:rsid w:val="00E10605"/>
    <w:rsid w:val="00E2501C"/>
    <w:rsid w:val="00E46B3D"/>
    <w:rsid w:val="00E51C4F"/>
    <w:rsid w:val="00E55FE6"/>
    <w:rsid w:val="00E70EE7"/>
    <w:rsid w:val="00E76D0C"/>
    <w:rsid w:val="00E8340B"/>
    <w:rsid w:val="00E903F8"/>
    <w:rsid w:val="00E9579B"/>
    <w:rsid w:val="00E96C12"/>
    <w:rsid w:val="00EA5BC7"/>
    <w:rsid w:val="00EA64D7"/>
    <w:rsid w:val="00EA6D2C"/>
    <w:rsid w:val="00EC0707"/>
    <w:rsid w:val="00ED1316"/>
    <w:rsid w:val="00EE2F2F"/>
    <w:rsid w:val="00EF60BF"/>
    <w:rsid w:val="00F00DD7"/>
    <w:rsid w:val="00F10C5F"/>
    <w:rsid w:val="00F2326F"/>
    <w:rsid w:val="00F2363B"/>
    <w:rsid w:val="00F24A70"/>
    <w:rsid w:val="00F30149"/>
    <w:rsid w:val="00F437C8"/>
    <w:rsid w:val="00F61AA1"/>
    <w:rsid w:val="00F658D7"/>
    <w:rsid w:val="00F85727"/>
    <w:rsid w:val="00F97970"/>
    <w:rsid w:val="00FA5F3C"/>
    <w:rsid w:val="00FA7A40"/>
    <w:rsid w:val="00FC0970"/>
    <w:rsid w:val="00FC31B4"/>
    <w:rsid w:val="00FC3B75"/>
    <w:rsid w:val="00FC3F7A"/>
    <w:rsid w:val="00FC6CA7"/>
    <w:rsid w:val="00FD17BE"/>
    <w:rsid w:val="00FE0D69"/>
    <w:rsid w:val="00FE59C8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00453"/>
  <w15:docId w15:val="{B9E54AF8-9845-4211-B0BC-9EAEEA27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26"/>
  </w:style>
  <w:style w:type="paragraph" w:styleId="Heading1">
    <w:name w:val="heading 1"/>
    <w:basedOn w:val="Normal"/>
    <w:next w:val="Normal"/>
    <w:link w:val="Heading1Char"/>
    <w:uiPriority w:val="99"/>
    <w:qFormat/>
    <w:rsid w:val="006343E5"/>
    <w:pPr>
      <w:keepNext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6343E5"/>
    <w:pPr>
      <w:keepNext/>
      <w:jc w:val="center"/>
      <w:outlineLvl w:val="1"/>
    </w:pPr>
    <w:rPr>
      <w:rFonts w:ascii="Comic Sans MS" w:hAnsi="Comic Sans MS"/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6343E5"/>
    <w:pPr>
      <w:keepNext/>
      <w:spacing w:before="60"/>
      <w:jc w:val="center"/>
      <w:outlineLvl w:val="2"/>
    </w:pPr>
    <w:rPr>
      <w:rFonts w:ascii="Comic Sans MS" w:hAnsi="Comic Sans MS"/>
      <w:b/>
      <w:sz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9"/>
    <w:locked/>
    <w:rsid w:val="00FF6DF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FF6DF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FF6DF5"/>
    <w:rPr>
      <w:rFonts w:ascii="Cambria" w:hAnsi="Cambria" w:cs="Times New Roman"/>
      <w:b/>
      <w:bCs/>
      <w:sz w:val="26"/>
      <w:szCs w:val="26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343E5"/>
    <w:pPr>
      <w:spacing w:before="120" w:after="120" w:line="360" w:lineRule="auto"/>
    </w:pPr>
    <w:rPr>
      <w:b/>
      <w:caps/>
      <w:sz w:val="30"/>
    </w:rPr>
  </w:style>
  <w:style w:type="paragraph" w:styleId="TOC2">
    <w:name w:val="toc 2"/>
    <w:basedOn w:val="Normal"/>
    <w:next w:val="Normal"/>
    <w:autoRedefine/>
    <w:uiPriority w:val="99"/>
    <w:semiHidden/>
    <w:rsid w:val="006343E5"/>
    <w:pPr>
      <w:spacing w:before="120" w:after="120" w:line="360" w:lineRule="auto"/>
    </w:pPr>
    <w:rPr>
      <w:b/>
      <w:sz w:val="28"/>
    </w:rPr>
  </w:style>
  <w:style w:type="paragraph" w:styleId="TOC3">
    <w:name w:val="toc 3"/>
    <w:basedOn w:val="Normal"/>
    <w:next w:val="Normal"/>
    <w:autoRedefine/>
    <w:uiPriority w:val="99"/>
    <w:semiHidden/>
    <w:rsid w:val="006343E5"/>
    <w:pPr>
      <w:spacing w:before="120" w:after="60" w:line="360" w:lineRule="auto"/>
    </w:pPr>
    <w:rPr>
      <w:b/>
    </w:rPr>
  </w:style>
  <w:style w:type="paragraph" w:styleId="BodyText">
    <w:name w:val="Body Text"/>
    <w:basedOn w:val="Normal"/>
    <w:link w:val="BodyTextChar"/>
    <w:uiPriority w:val="99"/>
    <w:rsid w:val="006343E5"/>
    <w:rPr>
      <w:rFonts w:ascii="Arial" w:hAnsi="Arial"/>
      <w:sz w:val="20"/>
    </w:rPr>
  </w:style>
  <w:style w:type="character" w:customStyle="1" w:styleId="BodyTextChar">
    <w:name w:val="Body Text Char"/>
    <w:link w:val="BodyText"/>
    <w:uiPriority w:val="99"/>
    <w:semiHidden/>
    <w:locked/>
    <w:rsid w:val="00FF6DF5"/>
    <w:rPr>
      <w:rFonts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23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F6DF5"/>
    <w:rPr>
      <w:rFonts w:cs="Times New Roman"/>
      <w:sz w:val="2"/>
      <w:lang w:eastAsia="en-US"/>
    </w:rPr>
  </w:style>
  <w:style w:type="paragraph" w:styleId="ListParagraph">
    <w:name w:val="List Paragraph"/>
    <w:basedOn w:val="Normal"/>
    <w:uiPriority w:val="34"/>
    <w:qFormat/>
    <w:rsid w:val="007165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015D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4015D5"/>
    <w:rPr>
      <w:rFonts w:cs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4015D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4015D5"/>
    <w:rPr>
      <w:rFonts w:cs="Times New Roman"/>
      <w:sz w:val="24"/>
      <w:lang w:eastAsia="en-US"/>
    </w:rPr>
  </w:style>
  <w:style w:type="table" w:styleId="TableGrid">
    <w:name w:val="Table Grid"/>
    <w:basedOn w:val="TableNormal"/>
    <w:uiPriority w:val="39"/>
    <w:rsid w:val="0029710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6A3302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uiPriority w:val="99"/>
    <w:rsid w:val="00F66D02"/>
    <w:rPr>
      <w:rFonts w:cs="Times New Roman"/>
      <w:color w:val="0563C1"/>
      <w:u w:val="single"/>
    </w:rPr>
  </w:style>
  <w:style w:type="paragraph" w:styleId="Revision">
    <w:name w:val="Revision"/>
    <w:hidden/>
    <w:uiPriority w:val="99"/>
    <w:semiHidden/>
    <w:rsid w:val="0059417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E70E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7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A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A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studentsunion@hartpury.ac.uk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udentsunion@hartpury.ac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a3f26-770c-45e3-851a-f7d345e8c474" xsi:nil="true"/>
    <lcf76f155ced4ddcb4097134ff3c332f xmlns="8cbcaf25-2e3a-4f92-9bf6-4783637e75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A7A5D96416E4FB11FDFBE80157E84" ma:contentTypeVersion="19" ma:contentTypeDescription="Create a new document." ma:contentTypeScope="" ma:versionID="9248f8177ea69b9ccdc16a6e66b30364">
  <xsd:schema xmlns:xsd="http://www.w3.org/2001/XMLSchema" xmlns:xs="http://www.w3.org/2001/XMLSchema" xmlns:p="http://schemas.microsoft.com/office/2006/metadata/properties" xmlns:ns2="8cbcaf25-2e3a-4f92-9bf6-4783637e7553" xmlns:ns3="53ba3f26-770c-45e3-851a-f7d345e8c474" targetNamespace="http://schemas.microsoft.com/office/2006/metadata/properties" ma:root="true" ma:fieldsID="3844945946c5c24b726871280f0201ef" ns2:_="" ns3:_="">
    <xsd:import namespace="8cbcaf25-2e3a-4f92-9bf6-4783637e7553"/>
    <xsd:import namespace="53ba3f26-770c-45e3-851a-f7d345e8c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caf25-2e3a-4f92-9bf6-4783637e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e64470-a3af-4ebc-8bee-3a8290feb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a3f26-770c-45e3-851a-f7d345e8c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9fcd6-1b62-4114-bebf-1e4d52d0095a}" ma:internalName="TaxCatchAll" ma:showField="CatchAllData" ma:web="53ba3f26-770c-45e3-851a-f7d345e8c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C7347-1BF9-4319-941B-B561C6308825}">
  <ds:schemaRefs>
    <ds:schemaRef ds:uri="http://schemas.microsoft.com/office/2006/metadata/properties"/>
    <ds:schemaRef ds:uri="http://schemas.microsoft.com/office/infopath/2007/PartnerControls"/>
    <ds:schemaRef ds:uri="53ba3f26-770c-45e3-851a-f7d345e8c474"/>
    <ds:schemaRef ds:uri="8cbcaf25-2e3a-4f92-9bf6-4783637e7553"/>
  </ds:schemaRefs>
</ds:datastoreItem>
</file>

<file path=customXml/itemProps2.xml><?xml version="1.0" encoding="utf-8"?>
<ds:datastoreItem xmlns:ds="http://schemas.openxmlformats.org/officeDocument/2006/customXml" ds:itemID="{26DD4F02-ACC9-4805-AC79-D35169990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caf25-2e3a-4f92-9bf6-4783637e7553"/>
    <ds:schemaRef ds:uri="53ba3f26-770c-45e3-851a-f7d345e8c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1C131C-9B7B-4054-817E-8D0175BE2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E62F19-F650-45E6-B51A-112BBC71F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</dc:creator>
  <cp:lastModifiedBy>Ellie.Martin2</cp:lastModifiedBy>
  <cp:revision>105</cp:revision>
  <cp:lastPrinted>2019-10-15T08:39:00Z</cp:lastPrinted>
  <dcterms:created xsi:type="dcterms:W3CDTF">2022-02-16T12:01:00Z</dcterms:created>
  <dcterms:modified xsi:type="dcterms:W3CDTF">2026-09-11T09:28:00Z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0x010100AF1A7A5D96416E4FB11FDFBE80157E84</vt:lpwstr>
  </property>
  <property fmtid="{D5CDD505-2E9C-101B-9397-08002B2CF9AE}" pid="3" name="MediaServiceImageTags">
    <vt:lpwstr/>
  </property>
</Properties>
</file>